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938F6" w14:textId="77777777" w:rsidR="00470FA2" w:rsidRPr="00470FA2" w:rsidRDefault="00470FA2" w:rsidP="00470FA2">
      <w:pPr>
        <w:spacing w:before="240" w:after="60" w:line="256" w:lineRule="auto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</w:rPr>
      </w:pPr>
      <w:r w:rsidRPr="00470F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70FA2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object w:dxaOrig="1006" w:dyaOrig="842" w14:anchorId="301303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42.75pt" o:ole="">
            <v:imagedata r:id="rId5" o:title=""/>
          </v:shape>
          <o:OLEObject Type="Embed" ProgID="Word.Picture.8" ShapeID="_x0000_i1025" DrawAspect="Content" ObjectID="_1805222420" r:id="rId6"/>
        </w:object>
      </w:r>
    </w:p>
    <w:p w14:paraId="7F5B2E39" w14:textId="77777777" w:rsidR="00470FA2" w:rsidRPr="00470FA2" w:rsidRDefault="00470FA2" w:rsidP="00470F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2"/>
          <w:szCs w:val="24"/>
        </w:rPr>
      </w:pPr>
    </w:p>
    <w:p w14:paraId="68094062" w14:textId="77777777" w:rsidR="00470FA2" w:rsidRPr="00470FA2" w:rsidRDefault="00470FA2" w:rsidP="00470FA2">
      <w:pPr>
        <w:keepNext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sz w:val="8"/>
          <w:szCs w:val="20"/>
        </w:rPr>
      </w:pPr>
      <w:r w:rsidRPr="00470FA2">
        <w:rPr>
          <w:rFonts w:ascii="Times New Roman" w:eastAsia="Times New Roman" w:hAnsi="Times New Roman" w:cs="Times New Roman"/>
          <w:b/>
          <w:bCs/>
          <w:sz w:val="28"/>
          <w:szCs w:val="20"/>
        </w:rPr>
        <w:t>РОССИЙСКАЯ ФЕДЕРАЦИЯ</w:t>
      </w:r>
    </w:p>
    <w:p w14:paraId="45F7DD39" w14:textId="77777777" w:rsidR="00470FA2" w:rsidRPr="00470FA2" w:rsidRDefault="00470FA2" w:rsidP="00470FA2">
      <w:pPr>
        <w:spacing w:after="0" w:line="240" w:lineRule="auto"/>
        <w:rPr>
          <w:rFonts w:ascii="Times New Roman" w:eastAsia="Times New Roman" w:hAnsi="Times New Roman" w:cs="Times New Roman"/>
          <w:sz w:val="4"/>
          <w:szCs w:val="24"/>
        </w:rPr>
      </w:pPr>
    </w:p>
    <w:p w14:paraId="50EEA394" w14:textId="77777777" w:rsidR="00470FA2" w:rsidRPr="00470FA2" w:rsidRDefault="00470FA2" w:rsidP="00470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0FA2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Управление образования, спорта и физической культуры администрации </w:t>
      </w:r>
    </w:p>
    <w:p w14:paraId="6E0656BB" w14:textId="77777777" w:rsidR="00470FA2" w:rsidRPr="00470FA2" w:rsidRDefault="00470FA2" w:rsidP="00470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0FA2">
        <w:rPr>
          <w:rFonts w:ascii="Times New Roman" w:eastAsia="Times New Roman" w:hAnsi="Times New Roman" w:cs="Times New Roman"/>
          <w:b/>
          <w:sz w:val="28"/>
          <w:szCs w:val="28"/>
        </w:rPr>
        <w:t>г. Орла</w:t>
      </w:r>
    </w:p>
    <w:p w14:paraId="043A2857" w14:textId="77777777" w:rsidR="00470FA2" w:rsidRPr="00470FA2" w:rsidRDefault="00470FA2" w:rsidP="00470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70FA2">
        <w:rPr>
          <w:rFonts w:ascii="Times New Roman" w:eastAsia="Times New Roman" w:hAnsi="Times New Roman" w:cs="Times New Roman"/>
          <w:b/>
          <w:sz w:val="28"/>
          <w:szCs w:val="28"/>
        </w:rPr>
        <w:t>Муниципальное  бюджетное</w:t>
      </w:r>
      <w:proofErr w:type="gramEnd"/>
      <w:r w:rsidRPr="00470FA2"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общеобразовательное учреждение – </w:t>
      </w:r>
    </w:p>
    <w:p w14:paraId="462A545E" w14:textId="77777777" w:rsidR="00470FA2" w:rsidRPr="00470FA2" w:rsidRDefault="00470FA2" w:rsidP="00470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70FA2">
        <w:rPr>
          <w:rFonts w:ascii="Times New Roman" w:eastAsia="Times New Roman" w:hAnsi="Times New Roman" w:cs="Times New Roman"/>
          <w:b/>
          <w:sz w:val="28"/>
          <w:szCs w:val="28"/>
        </w:rPr>
        <w:t>средняя  общеобразовательная</w:t>
      </w:r>
      <w:proofErr w:type="gramEnd"/>
      <w:r w:rsidRPr="00470FA2">
        <w:rPr>
          <w:rFonts w:ascii="Times New Roman" w:eastAsia="Times New Roman" w:hAnsi="Times New Roman" w:cs="Times New Roman"/>
          <w:b/>
          <w:sz w:val="28"/>
          <w:szCs w:val="28"/>
        </w:rPr>
        <w:t xml:space="preserve"> школа № 3 им. А.С. Пушкина г. Орла  </w:t>
      </w:r>
    </w:p>
    <w:p w14:paraId="60F36DEB" w14:textId="77777777" w:rsidR="00470FA2" w:rsidRPr="00470FA2" w:rsidRDefault="00470FA2" w:rsidP="00470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CCAD0E" w14:textId="77777777" w:rsidR="00470FA2" w:rsidRPr="00470FA2" w:rsidRDefault="00470FA2" w:rsidP="00470FA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70FA2">
        <w:rPr>
          <w:rFonts w:ascii="Times New Roman" w:eastAsia="Times New Roman" w:hAnsi="Times New Roman" w:cs="Times New Roman"/>
          <w:b/>
          <w:sz w:val="18"/>
          <w:szCs w:val="18"/>
        </w:rPr>
        <w:t>302009, Орловская область,</w:t>
      </w:r>
    </w:p>
    <w:p w14:paraId="4817E660" w14:textId="77777777" w:rsidR="00470FA2" w:rsidRPr="00470FA2" w:rsidRDefault="00470FA2" w:rsidP="00470FA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70FA2">
        <w:rPr>
          <w:rFonts w:ascii="Times New Roman" w:eastAsia="Times New Roman" w:hAnsi="Times New Roman" w:cs="Times New Roman"/>
          <w:b/>
          <w:sz w:val="18"/>
          <w:szCs w:val="18"/>
        </w:rPr>
        <w:t>г. Орел, ул. Л.Толстого,6                                                                                                                тел./</w:t>
      </w:r>
      <w:proofErr w:type="gramStart"/>
      <w:r w:rsidRPr="00470FA2">
        <w:rPr>
          <w:rFonts w:ascii="Times New Roman" w:eastAsia="Times New Roman" w:hAnsi="Times New Roman" w:cs="Times New Roman"/>
          <w:b/>
          <w:sz w:val="18"/>
          <w:szCs w:val="18"/>
        </w:rPr>
        <w:t>факс  (</w:t>
      </w:r>
      <w:proofErr w:type="gramEnd"/>
      <w:r w:rsidRPr="00470FA2">
        <w:rPr>
          <w:rFonts w:ascii="Times New Roman" w:eastAsia="Times New Roman" w:hAnsi="Times New Roman" w:cs="Times New Roman"/>
          <w:b/>
          <w:sz w:val="18"/>
          <w:szCs w:val="18"/>
        </w:rPr>
        <w:t>4862) 46-68-73</w:t>
      </w:r>
    </w:p>
    <w:p w14:paraId="57EDC71E" w14:textId="77777777" w:rsidR="00470FA2" w:rsidRPr="00470FA2" w:rsidRDefault="00470FA2" w:rsidP="00470FA2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70FA2">
        <w:rPr>
          <w:rFonts w:ascii="Times New Roman" w:eastAsia="Times New Roman" w:hAnsi="Times New Roman" w:cs="Times New Roman"/>
          <w:b/>
          <w:sz w:val="18"/>
          <w:szCs w:val="18"/>
        </w:rPr>
        <w:t xml:space="preserve">ИНН/КПП 5751018106/575101001                                                                                                 </w:t>
      </w:r>
      <w:proofErr w:type="spellStart"/>
      <w:r w:rsidRPr="00470FA2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oo</w:t>
      </w:r>
      <w:proofErr w:type="spellEnd"/>
      <w:r w:rsidRPr="00470FA2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_</w:t>
      </w:r>
      <w:proofErr w:type="spellStart"/>
      <w:r w:rsidRPr="00470FA2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orel</w:t>
      </w:r>
      <w:proofErr w:type="spellEnd"/>
      <w:r w:rsidRPr="00470FA2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_</w:t>
      </w:r>
      <w:proofErr w:type="spellStart"/>
      <w:r w:rsidRPr="00470FA2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sh</w:t>
      </w:r>
      <w:proofErr w:type="spellEnd"/>
      <w:r w:rsidRPr="00470FA2">
        <w:rPr>
          <w:rFonts w:ascii="Times New Roman" w:eastAsia="Times New Roman" w:hAnsi="Times New Roman" w:cs="Times New Roman"/>
          <w:b/>
          <w:sz w:val="18"/>
          <w:szCs w:val="18"/>
        </w:rPr>
        <w:t>3</w:t>
      </w:r>
      <w:r w:rsidRPr="00470FA2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n</w:t>
      </w:r>
      <w:r w:rsidRPr="00470FA2">
        <w:rPr>
          <w:rFonts w:ascii="Times New Roman" w:eastAsia="Times New Roman" w:hAnsi="Times New Roman" w:cs="Times New Roman"/>
          <w:b/>
          <w:sz w:val="18"/>
          <w:szCs w:val="18"/>
        </w:rPr>
        <w:t>@</w:t>
      </w:r>
      <w:proofErr w:type="spellStart"/>
      <w:r w:rsidRPr="00470FA2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orel</w:t>
      </w:r>
      <w:proofErr w:type="spellEnd"/>
      <w:r w:rsidRPr="00470FA2">
        <w:rPr>
          <w:rFonts w:ascii="Times New Roman" w:eastAsia="Times New Roman" w:hAnsi="Times New Roman" w:cs="Times New Roman"/>
          <w:b/>
          <w:sz w:val="18"/>
          <w:szCs w:val="18"/>
        </w:rPr>
        <w:t>-</w:t>
      </w:r>
      <w:r w:rsidRPr="00470FA2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region</w:t>
      </w:r>
      <w:r w:rsidRPr="00470FA2">
        <w:rPr>
          <w:rFonts w:ascii="Times New Roman" w:eastAsia="Times New Roman" w:hAnsi="Times New Roman" w:cs="Times New Roman"/>
          <w:b/>
          <w:sz w:val="18"/>
          <w:szCs w:val="18"/>
        </w:rPr>
        <w:t>.</w:t>
      </w:r>
      <w:proofErr w:type="spellStart"/>
      <w:r w:rsidRPr="00470FA2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ru</w:t>
      </w:r>
      <w:proofErr w:type="spellEnd"/>
    </w:p>
    <w:p w14:paraId="57FCA65C" w14:textId="77777777" w:rsidR="00470FA2" w:rsidRPr="00470FA2" w:rsidRDefault="00470FA2" w:rsidP="00470FA2">
      <w:pPr>
        <w:spacing w:before="240" w:after="60" w:line="256" w:lineRule="auto"/>
        <w:jc w:val="center"/>
        <w:outlineLvl w:val="0"/>
        <w:rPr>
          <w:rFonts w:ascii="Times New Roman" w:eastAsia="Times New Roman" w:hAnsi="Times New Roman" w:cs="Times New Roman"/>
          <w:sz w:val="2"/>
          <w:szCs w:val="24"/>
        </w:rPr>
      </w:pPr>
    </w:p>
    <w:p w14:paraId="1286F6CF" w14:textId="77777777" w:rsidR="00470FA2" w:rsidRPr="00470FA2" w:rsidRDefault="00470FA2" w:rsidP="00470FA2">
      <w:pPr>
        <w:spacing w:after="0" w:line="0" w:lineRule="atLeast"/>
        <w:rPr>
          <w:rFonts w:ascii="Times New Roman" w:eastAsia="Times New Roman" w:hAnsi="Times New Roman" w:cs="Times New Roman"/>
          <w:sz w:val="2"/>
          <w:szCs w:val="24"/>
        </w:rPr>
      </w:pPr>
    </w:p>
    <w:p w14:paraId="5EB71F71" w14:textId="77777777" w:rsidR="00470FA2" w:rsidRPr="00470FA2" w:rsidRDefault="00470FA2" w:rsidP="00470FA2">
      <w:pPr>
        <w:pBdr>
          <w:top w:val="thickThinSmallGap" w:sz="24" w:space="1" w:color="auto"/>
        </w:pBdr>
        <w:spacing w:after="0" w:line="0" w:lineRule="atLeast"/>
        <w:rPr>
          <w:rFonts w:ascii="Times New Roman" w:eastAsia="Times New Roman" w:hAnsi="Times New Roman" w:cs="Times New Roman"/>
          <w:sz w:val="16"/>
          <w:szCs w:val="24"/>
        </w:rPr>
      </w:pPr>
    </w:p>
    <w:p w14:paraId="323E0D64" w14:textId="77777777" w:rsidR="00470FA2" w:rsidRPr="00470FA2" w:rsidRDefault="00470FA2" w:rsidP="00470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70FA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14:paraId="119478EB" w14:textId="77777777" w:rsidR="00470FA2" w:rsidRPr="00470FA2" w:rsidRDefault="00470FA2" w:rsidP="00470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EF7CB5" w14:textId="77777777" w:rsidR="00470FA2" w:rsidRPr="00470FA2" w:rsidRDefault="00470FA2" w:rsidP="00470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8FDB1D" w14:textId="77777777" w:rsidR="00470FA2" w:rsidRPr="00470FA2" w:rsidRDefault="00470FA2" w:rsidP="00470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D59337" w14:textId="77777777" w:rsidR="00470FA2" w:rsidRPr="00470FA2" w:rsidRDefault="00470FA2" w:rsidP="00470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7DA137" w14:textId="77777777" w:rsidR="00470FA2" w:rsidRPr="00470FA2" w:rsidRDefault="00470FA2" w:rsidP="00470FA2">
      <w:pPr>
        <w:spacing w:after="0" w:line="240" w:lineRule="auto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789E74BF" w14:textId="77777777" w:rsidR="00470FA2" w:rsidRPr="00470FA2" w:rsidRDefault="00470FA2" w:rsidP="00470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470FA2">
        <w:rPr>
          <w:rFonts w:ascii="Times New Roman" w:eastAsia="Times New Roman" w:hAnsi="Times New Roman" w:cs="Times New Roman"/>
          <w:b/>
          <w:sz w:val="48"/>
          <w:szCs w:val="48"/>
        </w:rPr>
        <w:t>Демоверсия</w:t>
      </w:r>
    </w:p>
    <w:p w14:paraId="71F1C54F" w14:textId="77777777" w:rsidR="00470FA2" w:rsidRPr="00470FA2" w:rsidRDefault="00470FA2" w:rsidP="00470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632B66B3" w14:textId="77777777" w:rsidR="00470FA2" w:rsidRPr="00470FA2" w:rsidRDefault="00470FA2" w:rsidP="00470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470FA2">
        <w:rPr>
          <w:rFonts w:ascii="Times New Roman" w:eastAsia="Times New Roman" w:hAnsi="Times New Roman" w:cs="Times New Roman"/>
          <w:b/>
          <w:sz w:val="48"/>
          <w:szCs w:val="48"/>
        </w:rPr>
        <w:t xml:space="preserve">промежуточной аттестации </w:t>
      </w:r>
    </w:p>
    <w:p w14:paraId="130FDCBD" w14:textId="77777777" w:rsidR="00470FA2" w:rsidRPr="00470FA2" w:rsidRDefault="00470FA2" w:rsidP="00470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6293EDDD" w14:textId="77777777" w:rsidR="00470FA2" w:rsidRPr="00470FA2" w:rsidRDefault="00470FA2" w:rsidP="00470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470FA2">
        <w:rPr>
          <w:rFonts w:ascii="Times New Roman" w:eastAsia="Times New Roman" w:hAnsi="Times New Roman" w:cs="Times New Roman"/>
          <w:b/>
          <w:sz w:val="48"/>
          <w:szCs w:val="48"/>
        </w:rPr>
        <w:t>по русскому языку</w:t>
      </w:r>
    </w:p>
    <w:p w14:paraId="601921C2" w14:textId="77777777" w:rsidR="00470FA2" w:rsidRPr="00470FA2" w:rsidRDefault="00470FA2" w:rsidP="00470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3F30ED96" w14:textId="17475158" w:rsidR="00470FA2" w:rsidRPr="00470FA2" w:rsidRDefault="00470FA2" w:rsidP="00470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470FA2">
        <w:rPr>
          <w:rFonts w:ascii="Times New Roman" w:eastAsia="Times New Roman" w:hAnsi="Times New Roman" w:cs="Times New Roman"/>
          <w:b/>
          <w:sz w:val="48"/>
          <w:szCs w:val="48"/>
        </w:rPr>
        <w:t>в</w:t>
      </w:r>
      <w:r>
        <w:rPr>
          <w:rFonts w:ascii="Times New Roman" w:eastAsia="Times New Roman" w:hAnsi="Times New Roman" w:cs="Times New Roman"/>
          <w:b/>
          <w:sz w:val="48"/>
          <w:szCs w:val="48"/>
        </w:rPr>
        <w:t xml:space="preserve"> перв</w:t>
      </w:r>
      <w:r w:rsidRPr="00470FA2">
        <w:rPr>
          <w:rFonts w:ascii="Times New Roman" w:eastAsia="Times New Roman" w:hAnsi="Times New Roman" w:cs="Times New Roman"/>
          <w:b/>
          <w:sz w:val="48"/>
          <w:szCs w:val="48"/>
        </w:rPr>
        <w:t>ых классах</w:t>
      </w:r>
    </w:p>
    <w:p w14:paraId="531772BA" w14:textId="77777777" w:rsidR="00470FA2" w:rsidRPr="00470FA2" w:rsidRDefault="00470FA2" w:rsidP="00470FA2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991E3D" w14:textId="77777777" w:rsidR="00470FA2" w:rsidRPr="00470FA2" w:rsidRDefault="00470FA2" w:rsidP="00470FA2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29EDBE" w14:textId="77777777" w:rsidR="00470FA2" w:rsidRPr="00470FA2" w:rsidRDefault="00470FA2" w:rsidP="00470FA2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9254DC" w14:textId="77777777" w:rsidR="00470FA2" w:rsidRPr="00470FA2" w:rsidRDefault="00470FA2" w:rsidP="00470FA2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CE56AA" w14:textId="77777777" w:rsidR="00470FA2" w:rsidRPr="00470FA2" w:rsidRDefault="00470FA2" w:rsidP="00470FA2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B1B168" w14:textId="5BD1DA53" w:rsidR="00470FA2" w:rsidRDefault="00470FA2" w:rsidP="00E40C26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B179E5" w14:textId="77777777" w:rsidR="00E40C26" w:rsidRPr="00470FA2" w:rsidRDefault="00E40C26" w:rsidP="00E40C26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5898C4D" w14:textId="77777777" w:rsidR="00FC7293" w:rsidRPr="00FC7293" w:rsidRDefault="00FC7293" w:rsidP="00FC72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D84BA7" w14:textId="77777777" w:rsidR="006158EE" w:rsidRPr="00C3698A" w:rsidRDefault="006158EE" w:rsidP="006158EE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Спецификация итоговой контрольной работы по русскому языку </w:t>
      </w:r>
    </w:p>
    <w:p w14:paraId="3CDB0BCD" w14:textId="77777777" w:rsidR="006158EE" w:rsidRPr="00C3698A" w:rsidRDefault="00FC7293" w:rsidP="006158EE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1 класс</w:t>
      </w:r>
    </w:p>
    <w:p w14:paraId="3A6091E9" w14:textId="77777777" w:rsidR="006158EE" w:rsidRPr="00C3698A" w:rsidRDefault="006158EE" w:rsidP="006158EE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25CA7AB4" w14:textId="77777777" w:rsidR="006158EE" w:rsidRPr="00C3698A" w:rsidRDefault="006158EE" w:rsidP="006158EE">
      <w:pPr>
        <w:numPr>
          <w:ilvl w:val="0"/>
          <w:numId w:val="5"/>
        </w:numPr>
        <w:spacing w:after="0" w:line="259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Назначение контрольной работы</w:t>
      </w:r>
    </w:p>
    <w:p w14:paraId="63D203CF" w14:textId="77777777" w:rsidR="006158EE" w:rsidRPr="00C3698A" w:rsidRDefault="006158EE" w:rsidP="006158E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Работа составлена для проведения мониторинга образовательных достижений учащихся 1 класса по русскому языку.</w:t>
      </w:r>
    </w:p>
    <w:p w14:paraId="0AE913CA" w14:textId="77777777" w:rsidR="00F743E1" w:rsidRDefault="006158EE" w:rsidP="006158E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 работы – определить уровень достижения планируемых предметных результатов обучающимися по русскому языку.</w:t>
      </w:r>
    </w:p>
    <w:p w14:paraId="2AA8DBF7" w14:textId="77777777" w:rsidR="00F743E1" w:rsidRPr="00C3698A" w:rsidRDefault="00F743E1" w:rsidP="006158E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2B0B5352" w14:textId="77777777" w:rsidR="006158EE" w:rsidRPr="00C3698A" w:rsidRDefault="006158EE" w:rsidP="006158EE">
      <w:pPr>
        <w:numPr>
          <w:ilvl w:val="0"/>
          <w:numId w:val="5"/>
        </w:numPr>
        <w:spacing w:after="0" w:line="259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Документы, определяющие содержание контрольной работы</w:t>
      </w:r>
    </w:p>
    <w:p w14:paraId="6C883A4B" w14:textId="77777777" w:rsidR="006158EE" w:rsidRPr="00C3698A" w:rsidRDefault="006158EE" w:rsidP="006158E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Содержание и структура работы разработана на основе следующ</w:t>
      </w:r>
      <w:r w:rsidR="00FC7293">
        <w:rPr>
          <w:rFonts w:ascii="Times New Roman" w:eastAsiaTheme="minorHAnsi" w:hAnsi="Times New Roman" w:cs="Times New Roman"/>
          <w:sz w:val="28"/>
          <w:szCs w:val="28"/>
          <w:lang w:eastAsia="en-US"/>
        </w:rPr>
        <w:t>их</w:t>
      </w:r>
      <w:r w:rsidRPr="00C369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документ</w:t>
      </w:r>
      <w:r w:rsidR="00FC7293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C3698A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14:paraId="4131305A" w14:textId="77777777" w:rsidR="006158EE" w:rsidRDefault="006158EE" w:rsidP="00487270">
      <w:pPr>
        <w:shd w:val="clear" w:color="auto" w:fill="FFFFFF"/>
        <w:spacing w:before="100" w:beforeAutospacing="1" w:after="2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C3698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– </w:t>
      </w:r>
      <w:r w:rsidR="00487270" w:rsidRPr="0048727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Федеральны</w:t>
      </w:r>
      <w:r w:rsidR="0048727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й</w:t>
      </w:r>
      <w:r w:rsidR="00487270" w:rsidRPr="0048727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закон от 29.12.2012 N 273-ФЗ (ред. от 17.02.2023) "Об образовании в Российской Федерации" (с изм. и доп., вступ. в силу с 28.02.2023)</w:t>
      </w:r>
    </w:p>
    <w:p w14:paraId="1718D61F" w14:textId="77777777" w:rsidR="00F743E1" w:rsidRDefault="00FC7293" w:rsidP="000E69A3">
      <w:pPr>
        <w:shd w:val="clear" w:color="auto" w:fill="FFFFFF"/>
        <w:spacing w:before="100" w:beforeAutospacing="1" w:after="20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</w:t>
      </w:r>
      <w:r w:rsidRPr="00FC7293">
        <w:rPr>
          <w:rFonts w:ascii="Times New Roman" w:eastAsia="Times New Roman" w:hAnsi="Times New Roman" w:cs="Times New Roman"/>
          <w:sz w:val="28"/>
          <w:szCs w:val="28"/>
          <w:lang w:eastAsia="en-US"/>
        </w:rPr>
        <w:t>О</w:t>
      </w:r>
      <w:r w:rsidRPr="00FC7293">
        <w:rPr>
          <w:rFonts w:ascii="Times New Roman" w:eastAsia="Times New Roman" w:hAnsi="Times New Roman" w:cs="Times New Roman"/>
          <w:sz w:val="28"/>
          <w:szCs w:val="28"/>
        </w:rPr>
        <w:t xml:space="preserve">сновной образовательной программы начального общего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C7293">
        <w:rPr>
          <w:rFonts w:ascii="Times New Roman" w:eastAsia="Times New Roman" w:hAnsi="Times New Roman" w:cs="Times New Roman"/>
          <w:sz w:val="28"/>
          <w:szCs w:val="28"/>
        </w:rPr>
        <w:t>униципального бюджетного общеобразовательного учреждения – средней общеобразовательной школы №3 им. А. С. Пушкина г. Орла</w:t>
      </w:r>
    </w:p>
    <w:p w14:paraId="2EDB2C8B" w14:textId="77777777" w:rsidR="000E69A3" w:rsidRPr="000E69A3" w:rsidRDefault="000E69A3" w:rsidP="000E69A3">
      <w:pPr>
        <w:shd w:val="clear" w:color="auto" w:fill="FFFFFF"/>
        <w:spacing w:before="100" w:beforeAutospacing="1" w:after="2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14:paraId="29489CB3" w14:textId="77777777" w:rsidR="006158EE" w:rsidRPr="00C3698A" w:rsidRDefault="006158EE" w:rsidP="006158EE">
      <w:pPr>
        <w:numPr>
          <w:ilvl w:val="0"/>
          <w:numId w:val="5"/>
        </w:numPr>
        <w:spacing w:after="0" w:line="259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Условия проведения работы</w:t>
      </w:r>
    </w:p>
    <w:p w14:paraId="61B04E73" w14:textId="77777777" w:rsidR="006158EE" w:rsidRPr="00C3698A" w:rsidRDefault="006158EE" w:rsidP="006158E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Работа составлена в двух вариантах. Варианты одинаковы по структуре, по содержанию, количеству заданий и по трудности. </w:t>
      </w:r>
    </w:p>
    <w:p w14:paraId="43BE804C" w14:textId="77777777" w:rsidR="006158EE" w:rsidRDefault="006158EE" w:rsidP="006158E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выполнение контрольной работы отводится 45 минут.</w:t>
      </w:r>
    </w:p>
    <w:p w14:paraId="7E4CBA5F" w14:textId="77777777" w:rsidR="00F743E1" w:rsidRDefault="00F743E1" w:rsidP="006158E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6096DBC0" w14:textId="77777777" w:rsidR="00F743E1" w:rsidRPr="00C3698A" w:rsidRDefault="00F743E1" w:rsidP="006158E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6793DBA" w14:textId="77777777" w:rsidR="006158EE" w:rsidRDefault="006158EE" w:rsidP="006158EE">
      <w:pPr>
        <w:numPr>
          <w:ilvl w:val="0"/>
          <w:numId w:val="5"/>
        </w:numPr>
        <w:spacing w:after="0" w:line="259" w:lineRule="auto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Содержание работы</w:t>
      </w:r>
    </w:p>
    <w:p w14:paraId="4441CE67" w14:textId="77777777" w:rsidR="00F743E1" w:rsidRPr="00C3698A" w:rsidRDefault="00F743E1" w:rsidP="00F743E1">
      <w:pPr>
        <w:spacing w:after="0" w:line="259" w:lineRule="auto"/>
        <w:ind w:left="720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2B982A59" w14:textId="77777777" w:rsidR="006158EE" w:rsidRDefault="006158EE" w:rsidP="006158E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sz w:val="28"/>
          <w:szCs w:val="28"/>
          <w:lang w:eastAsia="en-US"/>
        </w:rPr>
        <w:t>Вариант контрольной работы состоит из диктанта и грамматических заданий. После проверки работы выявляется уровень сформированности предметных результатов.</w:t>
      </w:r>
    </w:p>
    <w:p w14:paraId="079D6583" w14:textId="77777777" w:rsidR="00863231" w:rsidRDefault="00863231" w:rsidP="006158E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112"/>
        <w:gridCol w:w="3088"/>
        <w:gridCol w:w="3150"/>
      </w:tblGrid>
      <w:tr w:rsidR="00863231" w:rsidRPr="00863231" w14:paraId="4C200B42" w14:textId="77777777" w:rsidTr="00863231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C0983" w14:textId="77777777" w:rsidR="00863231" w:rsidRPr="00863231" w:rsidRDefault="00863231" w:rsidP="00863231">
            <w:pPr>
              <w:tabs>
                <w:tab w:val="left" w:pos="2552"/>
                <w:tab w:val="left" w:pos="3270"/>
                <w:tab w:val="left" w:pos="4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2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Уровень сложности заданий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C5E6" w14:textId="77777777" w:rsidR="00863231" w:rsidRPr="00863231" w:rsidRDefault="00863231" w:rsidP="00863231">
            <w:pPr>
              <w:tabs>
                <w:tab w:val="left" w:pos="2552"/>
                <w:tab w:val="left" w:pos="3270"/>
                <w:tab w:val="left" w:pos="4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2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  <w:r w:rsidR="00B876D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и №</w:t>
            </w:r>
            <w:r w:rsidRPr="008632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заданий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5E430" w14:textId="77777777" w:rsidR="00863231" w:rsidRPr="00863231" w:rsidRDefault="00863231" w:rsidP="00863231">
            <w:pPr>
              <w:tabs>
                <w:tab w:val="left" w:pos="2552"/>
                <w:tab w:val="left" w:pos="3270"/>
                <w:tab w:val="left" w:pos="4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2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Максимальный балл</w:t>
            </w:r>
          </w:p>
        </w:tc>
      </w:tr>
      <w:tr w:rsidR="00863231" w:rsidRPr="00863231" w14:paraId="06F59EBF" w14:textId="77777777" w:rsidTr="00863231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CCB4" w14:textId="77777777" w:rsidR="00863231" w:rsidRPr="00863231" w:rsidRDefault="00863231" w:rsidP="00863231">
            <w:pPr>
              <w:tabs>
                <w:tab w:val="left" w:pos="2552"/>
                <w:tab w:val="left" w:pos="3270"/>
                <w:tab w:val="left" w:pos="4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2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D42D" w14:textId="77777777" w:rsidR="00863231" w:rsidRPr="0062470F" w:rsidRDefault="00863231" w:rsidP="00863231">
            <w:pPr>
              <w:tabs>
                <w:tab w:val="left" w:pos="2552"/>
                <w:tab w:val="left" w:pos="3270"/>
                <w:tab w:val="left" w:pos="4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4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="0025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(№1,№2,№3,№4.</w:t>
            </w:r>
            <w:r w:rsidR="00B876D5" w:rsidRPr="00624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1),№5,№6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CACC" w14:textId="77777777" w:rsidR="00863231" w:rsidRPr="0062470F" w:rsidRDefault="00863231" w:rsidP="00863231">
            <w:pPr>
              <w:tabs>
                <w:tab w:val="left" w:pos="2552"/>
                <w:tab w:val="left" w:pos="3270"/>
                <w:tab w:val="left" w:pos="4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4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863231" w:rsidRPr="00863231" w14:paraId="0424B2CD" w14:textId="77777777" w:rsidTr="00863231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C66E" w14:textId="77777777" w:rsidR="00863231" w:rsidRPr="00863231" w:rsidRDefault="00863231" w:rsidP="00863231">
            <w:pPr>
              <w:tabs>
                <w:tab w:val="left" w:pos="2552"/>
                <w:tab w:val="left" w:pos="3270"/>
                <w:tab w:val="left" w:pos="4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23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Повышенный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E41C0D" w14:textId="77777777" w:rsidR="00863231" w:rsidRPr="0062470F" w:rsidRDefault="00863231" w:rsidP="00863231">
            <w:pPr>
              <w:tabs>
                <w:tab w:val="left" w:pos="2552"/>
                <w:tab w:val="left" w:pos="3270"/>
                <w:tab w:val="left" w:pos="4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4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2563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(№4.2)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F5C1" w14:textId="77777777" w:rsidR="00863231" w:rsidRPr="0062470F" w:rsidRDefault="00863231" w:rsidP="00863231">
            <w:pPr>
              <w:tabs>
                <w:tab w:val="left" w:pos="2552"/>
                <w:tab w:val="left" w:pos="3270"/>
                <w:tab w:val="left" w:pos="4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4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863231" w:rsidRPr="00863231" w14:paraId="0FE499A5" w14:textId="77777777" w:rsidTr="00863231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131B" w14:textId="77777777" w:rsidR="00863231" w:rsidRPr="00863231" w:rsidRDefault="00863231" w:rsidP="00863231">
            <w:pPr>
              <w:tabs>
                <w:tab w:val="left" w:pos="2552"/>
                <w:tab w:val="left" w:pos="3270"/>
                <w:tab w:val="left" w:pos="4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632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A1DE" w14:textId="77777777" w:rsidR="00863231" w:rsidRPr="0062470F" w:rsidRDefault="00B876D5" w:rsidP="00863231">
            <w:pPr>
              <w:tabs>
                <w:tab w:val="left" w:pos="2552"/>
                <w:tab w:val="left" w:pos="3270"/>
                <w:tab w:val="left" w:pos="4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24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77D3" w14:textId="77777777" w:rsidR="00863231" w:rsidRPr="0062470F" w:rsidRDefault="00863231" w:rsidP="00863231">
            <w:pPr>
              <w:tabs>
                <w:tab w:val="left" w:pos="2552"/>
                <w:tab w:val="left" w:pos="3270"/>
                <w:tab w:val="left" w:pos="434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247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22б.</w:t>
            </w:r>
          </w:p>
        </w:tc>
      </w:tr>
    </w:tbl>
    <w:p w14:paraId="4FE70710" w14:textId="77777777" w:rsidR="00F743E1" w:rsidRDefault="00F743E1" w:rsidP="00B876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D06CC86" w14:textId="77777777" w:rsidR="00F743E1" w:rsidRDefault="00F743E1" w:rsidP="00B876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8E1171C" w14:textId="77777777" w:rsidR="000E69A3" w:rsidRDefault="000E69A3" w:rsidP="00B876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2E404C56" w14:textId="77777777" w:rsidR="00B876D5" w:rsidRPr="00B876D5" w:rsidRDefault="00B876D5" w:rsidP="00B876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B876D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Система оценивания</w:t>
      </w:r>
    </w:p>
    <w:p w14:paraId="73BD5DCD" w14:textId="77777777" w:rsidR="00B876D5" w:rsidRPr="00B876D5" w:rsidRDefault="00B876D5" w:rsidP="00B876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86"/>
        <w:gridCol w:w="779"/>
        <w:gridCol w:w="850"/>
        <w:gridCol w:w="851"/>
        <w:gridCol w:w="850"/>
        <w:gridCol w:w="851"/>
        <w:gridCol w:w="851"/>
        <w:gridCol w:w="850"/>
      </w:tblGrid>
      <w:tr w:rsidR="00256329" w:rsidRPr="00B876D5" w14:paraId="3E988D85" w14:textId="77777777" w:rsidTr="00F743E1">
        <w:trPr>
          <w:jc w:val="center"/>
        </w:trPr>
        <w:tc>
          <w:tcPr>
            <w:tcW w:w="1886" w:type="dxa"/>
          </w:tcPr>
          <w:p w14:paraId="42C46427" w14:textId="77777777" w:rsidR="00256329" w:rsidRPr="00B876D5" w:rsidRDefault="00256329" w:rsidP="00B87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6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Задание</w:t>
            </w:r>
          </w:p>
        </w:tc>
        <w:tc>
          <w:tcPr>
            <w:tcW w:w="779" w:type="dxa"/>
          </w:tcPr>
          <w:p w14:paraId="03430E8E" w14:textId="77777777" w:rsidR="00256329" w:rsidRPr="0062470F" w:rsidRDefault="00256329" w:rsidP="00B87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247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14:paraId="3E91FDA8" w14:textId="77777777" w:rsidR="00256329" w:rsidRPr="0062470F" w:rsidRDefault="00256329" w:rsidP="00B87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247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14:paraId="01BCE5FC" w14:textId="77777777" w:rsidR="00256329" w:rsidRPr="0062470F" w:rsidRDefault="00256329" w:rsidP="00B87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247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</w:tcPr>
          <w:p w14:paraId="46CFB7C2" w14:textId="77777777" w:rsidR="00256329" w:rsidRPr="0062470F" w:rsidRDefault="00256329" w:rsidP="00B87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247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851" w:type="dxa"/>
          </w:tcPr>
          <w:p w14:paraId="29C964B2" w14:textId="77777777" w:rsidR="00256329" w:rsidRPr="0062470F" w:rsidRDefault="00256329" w:rsidP="00B87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851" w:type="dxa"/>
          </w:tcPr>
          <w:p w14:paraId="2E28DBA1" w14:textId="77777777" w:rsidR="00256329" w:rsidRPr="0062470F" w:rsidRDefault="00256329" w:rsidP="00B87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247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</w:tcPr>
          <w:p w14:paraId="707E7698" w14:textId="77777777" w:rsidR="00256329" w:rsidRPr="0062470F" w:rsidRDefault="00256329" w:rsidP="00B87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2470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256329" w:rsidRPr="00B876D5" w14:paraId="60CBCEEF" w14:textId="77777777" w:rsidTr="00F743E1">
        <w:trPr>
          <w:jc w:val="center"/>
        </w:trPr>
        <w:tc>
          <w:tcPr>
            <w:tcW w:w="1886" w:type="dxa"/>
          </w:tcPr>
          <w:p w14:paraId="7D79FB28" w14:textId="77777777" w:rsidR="00256329" w:rsidRPr="00B876D5" w:rsidRDefault="00256329" w:rsidP="00B87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6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Кол-во баллов</w:t>
            </w:r>
          </w:p>
        </w:tc>
        <w:tc>
          <w:tcPr>
            <w:tcW w:w="779" w:type="dxa"/>
          </w:tcPr>
          <w:p w14:paraId="4BA5378C" w14:textId="77777777" w:rsidR="00256329" w:rsidRPr="00B876D5" w:rsidRDefault="00256329" w:rsidP="00B87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</w:tcPr>
          <w:p w14:paraId="1C50E62E" w14:textId="77777777" w:rsidR="00256329" w:rsidRPr="00B876D5" w:rsidRDefault="00256329" w:rsidP="00B87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6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</w:tcPr>
          <w:p w14:paraId="669B30E6" w14:textId="77777777" w:rsidR="00256329" w:rsidRPr="00B876D5" w:rsidRDefault="00256329" w:rsidP="00B87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</w:tcPr>
          <w:p w14:paraId="6AAFDE9D" w14:textId="77777777" w:rsidR="00256329" w:rsidRPr="00B876D5" w:rsidRDefault="00256329" w:rsidP="00B87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876D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</w:tcPr>
          <w:p w14:paraId="77FC1EEC" w14:textId="77777777" w:rsidR="00256329" w:rsidRDefault="00256329" w:rsidP="00B87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</w:tcPr>
          <w:p w14:paraId="1E3B4789" w14:textId="77777777" w:rsidR="00256329" w:rsidRPr="00B876D5" w:rsidRDefault="00256329" w:rsidP="00B87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</w:tcPr>
          <w:p w14:paraId="633419BA" w14:textId="77777777" w:rsidR="00256329" w:rsidRPr="00B876D5" w:rsidRDefault="00256329" w:rsidP="00B87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56329" w:rsidRPr="00B876D5" w14:paraId="2EC9F501" w14:textId="77777777" w:rsidTr="00F743E1">
        <w:trPr>
          <w:jc w:val="center"/>
        </w:trPr>
        <w:tc>
          <w:tcPr>
            <w:tcW w:w="1886" w:type="dxa"/>
          </w:tcPr>
          <w:p w14:paraId="05CE82EA" w14:textId="77777777" w:rsidR="00256329" w:rsidRPr="00B876D5" w:rsidRDefault="00256329" w:rsidP="00B87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79" w:type="dxa"/>
          </w:tcPr>
          <w:p w14:paraId="5E81078C" w14:textId="77777777" w:rsidR="00256329" w:rsidRDefault="00256329" w:rsidP="00B87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gridSpan w:val="6"/>
          </w:tcPr>
          <w:p w14:paraId="170B7D13" w14:textId="77777777" w:rsidR="00256329" w:rsidRDefault="00256329" w:rsidP="00B876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</w:tr>
    </w:tbl>
    <w:p w14:paraId="14C8FC8F" w14:textId="77777777" w:rsidR="00B876D5" w:rsidRPr="00B876D5" w:rsidRDefault="00B876D5" w:rsidP="00B876D5">
      <w:pPr>
        <w:spacing w:after="0" w:line="259" w:lineRule="auto"/>
        <w:ind w:left="72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7D8DC194" w14:textId="77777777" w:rsidR="00B876D5" w:rsidRPr="00B876D5" w:rsidRDefault="00B876D5" w:rsidP="00B876D5">
      <w:pPr>
        <w:spacing w:after="0" w:line="259" w:lineRule="auto"/>
        <w:ind w:left="72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42483D7B" w14:textId="77777777" w:rsidR="00B876D5" w:rsidRPr="00B876D5" w:rsidRDefault="00B876D5" w:rsidP="00B876D5">
      <w:pPr>
        <w:spacing w:after="0" w:line="259" w:lineRule="auto"/>
        <w:ind w:left="72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686B751E" w14:textId="77777777" w:rsidR="00B876D5" w:rsidRPr="00B876D5" w:rsidRDefault="00B876D5" w:rsidP="00B876D5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876D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Рекомендации по переводу первичных баллов в уровень сформированности</w:t>
      </w:r>
    </w:p>
    <w:p w14:paraId="7D78ED24" w14:textId="77777777" w:rsidR="00B876D5" w:rsidRPr="00B876D5" w:rsidRDefault="00B876D5" w:rsidP="00B876D5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876D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предметных умений</w:t>
      </w:r>
    </w:p>
    <w:p w14:paraId="232E77D7" w14:textId="77777777" w:rsidR="00B876D5" w:rsidRPr="00B876D5" w:rsidRDefault="00B876D5" w:rsidP="00B876D5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75"/>
        <w:gridCol w:w="1813"/>
        <w:gridCol w:w="1799"/>
        <w:gridCol w:w="1622"/>
        <w:gridCol w:w="1238"/>
      </w:tblGrid>
      <w:tr w:rsidR="00B876D5" w:rsidRPr="00B876D5" w14:paraId="4CCD92E6" w14:textId="77777777" w:rsidTr="00F743E1">
        <w:trPr>
          <w:jc w:val="center"/>
        </w:trPr>
        <w:tc>
          <w:tcPr>
            <w:tcW w:w="2175" w:type="dxa"/>
          </w:tcPr>
          <w:p w14:paraId="48B82D06" w14:textId="77777777" w:rsidR="00B876D5" w:rsidRPr="00B876D5" w:rsidRDefault="00B876D5" w:rsidP="00B876D5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76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Процент выполнения заданий</w:t>
            </w:r>
          </w:p>
        </w:tc>
        <w:tc>
          <w:tcPr>
            <w:tcW w:w="1813" w:type="dxa"/>
          </w:tcPr>
          <w:p w14:paraId="5CA428AD" w14:textId="77777777" w:rsidR="00B876D5" w:rsidRPr="00B876D5" w:rsidRDefault="00B876D5" w:rsidP="00B876D5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76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Менее 50 %</w:t>
            </w:r>
          </w:p>
        </w:tc>
        <w:tc>
          <w:tcPr>
            <w:tcW w:w="1799" w:type="dxa"/>
          </w:tcPr>
          <w:p w14:paraId="20B96B76" w14:textId="77777777" w:rsidR="00B876D5" w:rsidRPr="00B876D5" w:rsidRDefault="00B876D5" w:rsidP="00B876D5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76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 – 85 %</w:t>
            </w:r>
          </w:p>
        </w:tc>
        <w:tc>
          <w:tcPr>
            <w:tcW w:w="1622" w:type="dxa"/>
          </w:tcPr>
          <w:p w14:paraId="045C55F4" w14:textId="77777777" w:rsidR="00B876D5" w:rsidRPr="00B876D5" w:rsidRDefault="00B876D5" w:rsidP="00B876D5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76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86 – 94%</w:t>
            </w:r>
          </w:p>
        </w:tc>
        <w:tc>
          <w:tcPr>
            <w:tcW w:w="1238" w:type="dxa"/>
          </w:tcPr>
          <w:p w14:paraId="655A1B13" w14:textId="77777777" w:rsidR="00B876D5" w:rsidRPr="00B876D5" w:rsidRDefault="00B876D5" w:rsidP="00B876D5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76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95-100%</w:t>
            </w:r>
          </w:p>
        </w:tc>
      </w:tr>
      <w:tr w:rsidR="00B876D5" w:rsidRPr="00B876D5" w14:paraId="0E94F72D" w14:textId="77777777" w:rsidTr="00F743E1">
        <w:trPr>
          <w:jc w:val="center"/>
        </w:trPr>
        <w:tc>
          <w:tcPr>
            <w:tcW w:w="2175" w:type="dxa"/>
          </w:tcPr>
          <w:p w14:paraId="05896A15" w14:textId="77777777" w:rsidR="00B876D5" w:rsidRPr="00B876D5" w:rsidRDefault="00B876D5" w:rsidP="00B876D5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76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Первичные баллы</w:t>
            </w:r>
          </w:p>
        </w:tc>
        <w:tc>
          <w:tcPr>
            <w:tcW w:w="1813" w:type="dxa"/>
          </w:tcPr>
          <w:p w14:paraId="03B76A05" w14:textId="77777777" w:rsidR="00B876D5" w:rsidRPr="00B876D5" w:rsidRDefault="0062470F" w:rsidP="00B876D5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0-10</w:t>
            </w:r>
          </w:p>
        </w:tc>
        <w:tc>
          <w:tcPr>
            <w:tcW w:w="1799" w:type="dxa"/>
          </w:tcPr>
          <w:p w14:paraId="2E6AF2BF" w14:textId="77777777" w:rsidR="00B876D5" w:rsidRPr="00B876D5" w:rsidRDefault="0062470F" w:rsidP="00B876D5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11-18</w:t>
            </w:r>
          </w:p>
        </w:tc>
        <w:tc>
          <w:tcPr>
            <w:tcW w:w="1622" w:type="dxa"/>
          </w:tcPr>
          <w:p w14:paraId="57EF5450" w14:textId="77777777" w:rsidR="00B876D5" w:rsidRPr="00B876D5" w:rsidRDefault="0062470F" w:rsidP="00B876D5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19-20</w:t>
            </w:r>
          </w:p>
        </w:tc>
        <w:tc>
          <w:tcPr>
            <w:tcW w:w="1238" w:type="dxa"/>
          </w:tcPr>
          <w:p w14:paraId="1382737B" w14:textId="77777777" w:rsidR="00B876D5" w:rsidRPr="00B876D5" w:rsidRDefault="0062470F" w:rsidP="00B876D5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21-22</w:t>
            </w:r>
          </w:p>
        </w:tc>
      </w:tr>
      <w:tr w:rsidR="00B876D5" w:rsidRPr="00B876D5" w14:paraId="4C4A39E0" w14:textId="77777777" w:rsidTr="00F743E1">
        <w:trPr>
          <w:jc w:val="center"/>
        </w:trPr>
        <w:tc>
          <w:tcPr>
            <w:tcW w:w="2175" w:type="dxa"/>
          </w:tcPr>
          <w:p w14:paraId="03DB2363" w14:textId="77777777" w:rsidR="00B876D5" w:rsidRPr="00B876D5" w:rsidRDefault="00B876D5" w:rsidP="00B876D5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76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Уровень сформированности</w:t>
            </w:r>
          </w:p>
        </w:tc>
        <w:tc>
          <w:tcPr>
            <w:tcW w:w="1813" w:type="dxa"/>
          </w:tcPr>
          <w:p w14:paraId="08E93C9F" w14:textId="77777777" w:rsidR="00B876D5" w:rsidRPr="00B876D5" w:rsidRDefault="00B876D5" w:rsidP="00B876D5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76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 достиг базового уровня</w:t>
            </w:r>
          </w:p>
        </w:tc>
        <w:tc>
          <w:tcPr>
            <w:tcW w:w="1799" w:type="dxa"/>
          </w:tcPr>
          <w:p w14:paraId="76C76751" w14:textId="77777777" w:rsidR="00B876D5" w:rsidRPr="00B876D5" w:rsidRDefault="00B876D5" w:rsidP="00B876D5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76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Базовый</w:t>
            </w:r>
          </w:p>
        </w:tc>
        <w:tc>
          <w:tcPr>
            <w:tcW w:w="1622" w:type="dxa"/>
          </w:tcPr>
          <w:p w14:paraId="5AD37A2C" w14:textId="77777777" w:rsidR="00B876D5" w:rsidRPr="00B876D5" w:rsidRDefault="00B876D5" w:rsidP="00B876D5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76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Повышенный</w:t>
            </w:r>
          </w:p>
        </w:tc>
        <w:tc>
          <w:tcPr>
            <w:tcW w:w="1238" w:type="dxa"/>
          </w:tcPr>
          <w:p w14:paraId="7E02CB9D" w14:textId="77777777" w:rsidR="00B876D5" w:rsidRPr="00B876D5" w:rsidRDefault="00B876D5" w:rsidP="00B876D5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76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Высокий</w:t>
            </w:r>
          </w:p>
        </w:tc>
      </w:tr>
    </w:tbl>
    <w:p w14:paraId="569B1952" w14:textId="77777777" w:rsidR="00863231" w:rsidRDefault="00863231" w:rsidP="006158E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7273B8E" w14:textId="77777777" w:rsidR="00863231" w:rsidRPr="00C3698A" w:rsidRDefault="00863231" w:rsidP="006158E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5724651E" w14:textId="77777777" w:rsidR="00E50F1A" w:rsidRPr="00C3698A" w:rsidRDefault="00E50F1A" w:rsidP="00E50F1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План демонстрационного варианта проверочной работы</w:t>
      </w:r>
    </w:p>
    <w:p w14:paraId="2A480206" w14:textId="77777777" w:rsidR="00E50F1A" w:rsidRPr="00C3698A" w:rsidRDefault="00E50F1A" w:rsidP="00E50F1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по обучению грамоте</w:t>
      </w:r>
    </w:p>
    <w:p w14:paraId="278256A8" w14:textId="77777777" w:rsidR="00E50F1A" w:rsidRPr="00C3698A" w:rsidRDefault="00E50F1A" w:rsidP="00E50F1A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для оценки учебных достижений учащихся 1 класса</w:t>
      </w:r>
    </w:p>
    <w:p w14:paraId="4E432088" w14:textId="77777777" w:rsidR="00E50F1A" w:rsidRPr="00C3698A" w:rsidRDefault="00E50F1A" w:rsidP="00E50F1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Используются следующие условные обозначения:</w:t>
      </w:r>
    </w:p>
    <w:p w14:paraId="0043CF69" w14:textId="77777777" w:rsidR="00E50F1A" w:rsidRPr="00C3698A" w:rsidRDefault="00E50F1A" w:rsidP="00E50F1A">
      <w:pPr>
        <w:numPr>
          <w:ilvl w:val="0"/>
          <w:numId w:val="6"/>
        </w:numPr>
        <w:spacing w:after="0" w:line="259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sz w:val="28"/>
          <w:szCs w:val="28"/>
          <w:lang w:eastAsia="en-US"/>
        </w:rPr>
        <w:t>Уровни сложности заданий: Б – базовый, П – повышенный</w:t>
      </w:r>
    </w:p>
    <w:p w14:paraId="4478A5FE" w14:textId="77777777" w:rsidR="00E50F1A" w:rsidRPr="00C3698A" w:rsidRDefault="00E50F1A" w:rsidP="00E50F1A">
      <w:pPr>
        <w:numPr>
          <w:ilvl w:val="0"/>
          <w:numId w:val="6"/>
        </w:numPr>
        <w:spacing w:after="0" w:line="259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sz w:val="28"/>
          <w:szCs w:val="28"/>
          <w:lang w:eastAsia="en-US"/>
        </w:rPr>
        <w:t>Тип задания: ВО – задания с выбором ответа, КО – задания с кратким ответом, РО – задания с развернутым ответом</w:t>
      </w:r>
    </w:p>
    <w:p w14:paraId="6384D99D" w14:textId="77777777" w:rsidR="00E50F1A" w:rsidRPr="00C3698A" w:rsidRDefault="00E50F1A" w:rsidP="00E50F1A">
      <w:pPr>
        <w:spacing w:after="0"/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1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4536"/>
        <w:gridCol w:w="1134"/>
        <w:gridCol w:w="1559"/>
      </w:tblGrid>
      <w:tr w:rsidR="00D95C06" w:rsidRPr="00C3698A" w14:paraId="688DC310" w14:textId="77777777" w:rsidTr="00D95C06">
        <w:tc>
          <w:tcPr>
            <w:tcW w:w="710" w:type="dxa"/>
          </w:tcPr>
          <w:p w14:paraId="7A9D4A2D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 задания</w:t>
            </w:r>
          </w:p>
        </w:tc>
        <w:tc>
          <w:tcPr>
            <w:tcW w:w="1843" w:type="dxa"/>
          </w:tcPr>
          <w:p w14:paraId="7F33A0FF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Блок планируемых результатов</w:t>
            </w:r>
          </w:p>
        </w:tc>
        <w:tc>
          <w:tcPr>
            <w:tcW w:w="4536" w:type="dxa"/>
          </w:tcPr>
          <w:p w14:paraId="7AB45231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Проверяемое умение</w:t>
            </w:r>
          </w:p>
        </w:tc>
        <w:tc>
          <w:tcPr>
            <w:tcW w:w="1134" w:type="dxa"/>
          </w:tcPr>
          <w:p w14:paraId="72C20FDE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Код по кодификатору</w:t>
            </w:r>
          </w:p>
        </w:tc>
        <w:tc>
          <w:tcPr>
            <w:tcW w:w="1559" w:type="dxa"/>
          </w:tcPr>
          <w:p w14:paraId="19E7B169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Уровень сложности</w:t>
            </w:r>
          </w:p>
        </w:tc>
      </w:tr>
      <w:tr w:rsidR="00D95C06" w:rsidRPr="00C3698A" w14:paraId="6E2375C6" w14:textId="77777777" w:rsidTr="00D95C06">
        <w:tc>
          <w:tcPr>
            <w:tcW w:w="710" w:type="dxa"/>
          </w:tcPr>
          <w:p w14:paraId="21812650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43" w:type="dxa"/>
          </w:tcPr>
          <w:p w14:paraId="72A79B4F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hAnsi="Times New Roman" w:cs="Times New Roman"/>
                <w:b/>
                <w:sz w:val="28"/>
                <w:szCs w:val="28"/>
              </w:rPr>
              <w:t>Фонетика, графика, орфография</w:t>
            </w:r>
          </w:p>
        </w:tc>
        <w:tc>
          <w:tcPr>
            <w:tcW w:w="4536" w:type="dxa"/>
          </w:tcPr>
          <w:p w14:paraId="22FE1425" w14:textId="77777777" w:rsidR="00D95C06" w:rsidRPr="00C3698A" w:rsidRDefault="00D95C06" w:rsidP="00E50F1A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Устанавливать последовательность звуков в слове и их число.</w:t>
            </w:r>
          </w:p>
          <w:p w14:paraId="08579F65" w14:textId="77777777" w:rsidR="00D95C06" w:rsidRPr="00C3698A" w:rsidRDefault="00D95C06" w:rsidP="00E50F1A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Различать гласные и согласные звуки, определять их в слове.</w:t>
            </w:r>
          </w:p>
          <w:p w14:paraId="248A91E7" w14:textId="77777777" w:rsidR="00D95C06" w:rsidRPr="00C3698A" w:rsidRDefault="00D95C06" w:rsidP="00E50F1A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Определять качественную характеристику гласного звука в слове: ударный или безударный.</w:t>
            </w:r>
          </w:p>
          <w:p w14:paraId="730C04D6" w14:textId="77777777" w:rsidR="00D95C06" w:rsidRPr="00C3698A" w:rsidRDefault="00D95C06" w:rsidP="00E50F1A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Различать согласные звуки: мягкие и твёрдые, глухие и звонкие, определять их в слове, использовать </w:t>
            </w: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условные знаки для их обозначения.</w:t>
            </w:r>
          </w:p>
          <w:p w14:paraId="2F226F3E" w14:textId="77777777" w:rsidR="00D95C06" w:rsidRPr="00C3698A" w:rsidRDefault="00D95C06" w:rsidP="00E50F1A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3698A">
              <w:rPr>
                <w:rFonts w:ascii="Times New Roman" w:hAnsi="Times New Roman" w:cs="Times New Roman"/>
                <w:sz w:val="28"/>
                <w:szCs w:val="28"/>
              </w:rPr>
              <w:t>Различать слово и слог; определять количество слогов в слове, делить слова на слоги</w:t>
            </w:r>
          </w:p>
          <w:p w14:paraId="57126DC5" w14:textId="77777777" w:rsidR="00D95C06" w:rsidRPr="00C3698A" w:rsidRDefault="00D95C06" w:rsidP="00E50F1A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3698A">
              <w:rPr>
                <w:rFonts w:ascii="Times New Roman" w:hAnsi="Times New Roman" w:cs="Times New Roman"/>
                <w:sz w:val="28"/>
                <w:szCs w:val="28"/>
              </w:rPr>
              <w:t>Обозначать ударение в слове</w:t>
            </w:r>
          </w:p>
          <w:p w14:paraId="790A0D02" w14:textId="77777777" w:rsidR="00D95C06" w:rsidRDefault="00D95C06" w:rsidP="00E50F1A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Правильно называть буквы в алфавитном порядке</w:t>
            </w:r>
          </w:p>
          <w:p w14:paraId="11A1FBE4" w14:textId="77777777" w:rsidR="00D95C06" w:rsidRPr="00C3698A" w:rsidRDefault="00D95C06" w:rsidP="00E50F1A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3698A">
              <w:rPr>
                <w:rFonts w:ascii="Times New Roman" w:hAnsi="Times New Roman" w:cs="Times New Roman"/>
                <w:sz w:val="28"/>
                <w:szCs w:val="28"/>
              </w:rPr>
              <w:t>Переносить слова по слогам на письме</w:t>
            </w:r>
          </w:p>
          <w:p w14:paraId="0E491E8A" w14:textId="77777777" w:rsidR="00D95C06" w:rsidRPr="00C3698A" w:rsidRDefault="00D95C06" w:rsidP="00E50F1A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3698A">
              <w:rPr>
                <w:rFonts w:ascii="Times New Roman" w:hAnsi="Times New Roman" w:cs="Times New Roman"/>
                <w:sz w:val="28"/>
                <w:szCs w:val="28"/>
              </w:rPr>
              <w:t>Раздельно писать слова в предложении</w:t>
            </w:r>
          </w:p>
          <w:p w14:paraId="26255D44" w14:textId="77777777" w:rsidR="00D95C06" w:rsidRPr="00C3698A" w:rsidRDefault="00D95C06" w:rsidP="00E50F1A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3698A">
              <w:rPr>
                <w:rFonts w:ascii="Times New Roman" w:hAnsi="Times New Roman" w:cs="Times New Roman"/>
                <w:sz w:val="28"/>
                <w:szCs w:val="28"/>
              </w:rPr>
              <w:t>Верно писать буквосочетания жи — ши, ча — ща, чу — щу в словах</w:t>
            </w:r>
          </w:p>
          <w:p w14:paraId="0277B7F9" w14:textId="77777777" w:rsidR="00D95C06" w:rsidRDefault="00D95C06" w:rsidP="00E50F1A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3698A">
              <w:rPr>
                <w:rFonts w:ascii="Times New Roman" w:hAnsi="Times New Roman" w:cs="Times New Roman"/>
                <w:sz w:val="28"/>
                <w:szCs w:val="28"/>
              </w:rPr>
              <w:t>Употреблять прописную букву в начале предложения, в именах собственных</w:t>
            </w:r>
          </w:p>
          <w:p w14:paraId="45D97CC3" w14:textId="77777777" w:rsidR="00D95C06" w:rsidRPr="00C3698A" w:rsidRDefault="00D95C06" w:rsidP="001C564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Верно писать непроверяемые гласные и согласные в корне </w:t>
            </w:r>
          </w:p>
          <w:p w14:paraId="43940C40" w14:textId="77777777" w:rsidR="00D95C06" w:rsidRPr="00C3698A" w:rsidRDefault="00D95C06" w:rsidP="001C564A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слова (перечень слов в учебнике)</w:t>
            </w:r>
          </w:p>
          <w:p w14:paraId="21A6C1B4" w14:textId="77777777" w:rsidR="00D95C06" w:rsidRPr="00C3698A" w:rsidRDefault="00D95C06" w:rsidP="00E50F1A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3698A">
              <w:rPr>
                <w:rFonts w:ascii="Times New Roman" w:hAnsi="Times New Roman" w:cs="Times New Roman"/>
                <w:sz w:val="28"/>
                <w:szCs w:val="28"/>
              </w:rPr>
              <w:t>Без ошибок списывать текст с доски и учебника</w:t>
            </w:r>
          </w:p>
          <w:p w14:paraId="1561D0B0" w14:textId="77777777" w:rsidR="00D95C06" w:rsidRPr="00C3698A" w:rsidRDefault="00D95C06" w:rsidP="00E50F1A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3698A">
              <w:rPr>
                <w:rFonts w:ascii="Times New Roman" w:hAnsi="Times New Roman" w:cs="Times New Roman"/>
                <w:sz w:val="28"/>
                <w:szCs w:val="28"/>
              </w:rPr>
              <w:t>Писать под диктовку слова, предложения, тексты, включающие 12—15 слов</w:t>
            </w:r>
          </w:p>
          <w:p w14:paraId="648FAF8D" w14:textId="77777777" w:rsidR="00D95C06" w:rsidRPr="00C3698A" w:rsidRDefault="00D95C06" w:rsidP="00E50F1A">
            <w:pPr>
              <w:spacing w:after="160" w:line="259" w:lineRule="auto"/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774E963A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1.2</w:t>
            </w:r>
          </w:p>
          <w:p w14:paraId="1CE61F64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434EFD98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1.3</w:t>
            </w:r>
          </w:p>
          <w:p w14:paraId="486387E2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2D60D6DF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1.4</w:t>
            </w:r>
          </w:p>
          <w:p w14:paraId="772006D2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22B29004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74BA852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1.6</w:t>
            </w:r>
          </w:p>
          <w:p w14:paraId="6C851479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486F591F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72BADB24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575EEF7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1.8</w:t>
            </w:r>
          </w:p>
          <w:p w14:paraId="185D2903" w14:textId="77777777" w:rsidR="00D95C06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48FB232B" w14:textId="77777777" w:rsidR="00D95C06" w:rsidRDefault="00D95C06" w:rsidP="002D29F4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6581029C" w14:textId="77777777" w:rsidR="00D95C06" w:rsidRDefault="00D95C06" w:rsidP="002D29F4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1.9</w:t>
            </w:r>
          </w:p>
          <w:p w14:paraId="214DFA48" w14:textId="77777777" w:rsidR="00D95C06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1.10</w:t>
            </w:r>
          </w:p>
          <w:p w14:paraId="47876D4E" w14:textId="77777777" w:rsidR="00D95C06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1791850" w14:textId="77777777" w:rsidR="00D95C06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1.12</w:t>
            </w:r>
          </w:p>
          <w:p w14:paraId="0DA679C6" w14:textId="77777777" w:rsidR="00D95C06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469A6A0F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1.13</w:t>
            </w:r>
          </w:p>
          <w:p w14:paraId="2CE3A614" w14:textId="77777777" w:rsidR="00D95C06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46724EF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1.14</w:t>
            </w:r>
          </w:p>
          <w:p w14:paraId="7400AC3A" w14:textId="77777777" w:rsidR="00D95C06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58DC313E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1.15</w:t>
            </w:r>
          </w:p>
          <w:p w14:paraId="125A0140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21EEB30B" w14:textId="77777777" w:rsidR="00D95C06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5D5768B6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1.16</w:t>
            </w:r>
          </w:p>
          <w:p w14:paraId="7D590566" w14:textId="77777777" w:rsidR="00D95C06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5B3120D9" w14:textId="77777777" w:rsidR="00D95C06" w:rsidRDefault="00D95C06" w:rsidP="001C564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6C61C59" w14:textId="77777777" w:rsidR="00D95C06" w:rsidRPr="00C3698A" w:rsidRDefault="00D95C06" w:rsidP="001C564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1.17</w:t>
            </w:r>
          </w:p>
          <w:p w14:paraId="793A2AF1" w14:textId="77777777" w:rsidR="00D95C06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478E4AA0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1.18</w:t>
            </w:r>
          </w:p>
        </w:tc>
        <w:tc>
          <w:tcPr>
            <w:tcW w:w="1559" w:type="dxa"/>
          </w:tcPr>
          <w:p w14:paraId="38D1A555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БУ</w:t>
            </w:r>
          </w:p>
          <w:p w14:paraId="5DC0731C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B0CF315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БУ</w:t>
            </w:r>
          </w:p>
          <w:p w14:paraId="7AD63468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6A57A70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БУ</w:t>
            </w:r>
          </w:p>
          <w:p w14:paraId="1556C985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D7DBAF3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1B79C8A2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БУ</w:t>
            </w:r>
          </w:p>
          <w:p w14:paraId="2A12A5DA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28715C1C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1FE775B1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D9AC0C6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БУ</w:t>
            </w:r>
          </w:p>
          <w:p w14:paraId="04E22B9F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73B0355F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49FC69B5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БУ</w:t>
            </w:r>
          </w:p>
          <w:p w14:paraId="737029AE" w14:textId="77777777" w:rsidR="00D95C06" w:rsidRPr="00C3698A" w:rsidRDefault="00AE516A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ПУ</w:t>
            </w:r>
          </w:p>
          <w:p w14:paraId="30FBEBC0" w14:textId="77777777" w:rsidR="00AE516A" w:rsidRDefault="00AE516A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4B90022F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БУ</w:t>
            </w:r>
          </w:p>
          <w:p w14:paraId="6EB0B251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BB5C730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БУ</w:t>
            </w:r>
          </w:p>
          <w:p w14:paraId="57A7365B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44DD2A8F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БУ</w:t>
            </w:r>
          </w:p>
          <w:p w14:paraId="73B68032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3B60EC9C" w14:textId="77777777" w:rsidR="00D95C06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БУ</w:t>
            </w:r>
          </w:p>
          <w:p w14:paraId="1061ECA0" w14:textId="77777777" w:rsidR="00AE516A" w:rsidRDefault="00AE516A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17BF6256" w14:textId="77777777" w:rsidR="00AE516A" w:rsidRDefault="00AE516A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242C372A" w14:textId="77777777" w:rsidR="00AE516A" w:rsidRDefault="00AE516A" w:rsidP="00AE516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ПУ</w:t>
            </w:r>
          </w:p>
          <w:p w14:paraId="4F4D0965" w14:textId="77777777" w:rsidR="00AE516A" w:rsidRDefault="00AE516A" w:rsidP="00AE516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596E37F0" w14:textId="77777777" w:rsidR="00AE516A" w:rsidRDefault="00AE516A" w:rsidP="00AE516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7464E0A1" w14:textId="77777777" w:rsidR="00AE516A" w:rsidRDefault="00AE516A" w:rsidP="00AE516A">
            <w:pPr>
              <w:tabs>
                <w:tab w:val="left" w:pos="867"/>
              </w:tabs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БУ</w:t>
            </w:r>
          </w:p>
          <w:p w14:paraId="5D0A76A6" w14:textId="77777777" w:rsidR="00AE516A" w:rsidRDefault="00AE516A" w:rsidP="00AE516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7576A960" w14:textId="77777777" w:rsidR="00AE516A" w:rsidRDefault="00AE516A" w:rsidP="00AE516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БУ</w:t>
            </w:r>
          </w:p>
          <w:p w14:paraId="644CB75E" w14:textId="77777777" w:rsidR="00AE516A" w:rsidRPr="00C3698A" w:rsidRDefault="00AE516A" w:rsidP="00AE516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95C06" w:rsidRPr="00C3698A" w14:paraId="6DFFBD56" w14:textId="77777777" w:rsidTr="00D95C06">
        <w:tc>
          <w:tcPr>
            <w:tcW w:w="710" w:type="dxa"/>
          </w:tcPr>
          <w:p w14:paraId="616A2AF5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843" w:type="dxa"/>
          </w:tcPr>
          <w:p w14:paraId="40FEE6ED" w14:textId="77777777" w:rsidR="00D95C06" w:rsidRPr="00C3698A" w:rsidRDefault="00D95C06" w:rsidP="00E50F1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Синтаксис и пунктуация</w:t>
            </w:r>
          </w:p>
        </w:tc>
        <w:tc>
          <w:tcPr>
            <w:tcW w:w="4536" w:type="dxa"/>
          </w:tcPr>
          <w:p w14:paraId="0DEDD77C" w14:textId="77777777" w:rsidR="00D95C06" w:rsidRDefault="00D95C06" w:rsidP="00D95C06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Составлять предложения из слов</w:t>
            </w:r>
          </w:p>
          <w:p w14:paraId="78706B2A" w14:textId="77777777" w:rsidR="00D95C06" w:rsidRPr="00C3698A" w:rsidRDefault="00D95C06" w:rsidP="00D95C06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-</w:t>
            </w: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Писать предложения под диктовку, а также составлять их схемы;</w:t>
            </w:r>
          </w:p>
          <w:p w14:paraId="0BCC102A" w14:textId="77777777" w:rsidR="00D95C06" w:rsidRPr="00C3698A" w:rsidRDefault="00D95C06" w:rsidP="00D95C06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Правильно оформлять предложения на письме: употреблять большую букву в начале предложения и точку в конце.</w:t>
            </w:r>
          </w:p>
          <w:p w14:paraId="2E94CFEF" w14:textId="77777777" w:rsidR="00D95C06" w:rsidRDefault="00D95C06" w:rsidP="00851995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14:paraId="1DF9D1E7" w14:textId="77777777" w:rsidR="00D95C06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2.5</w:t>
            </w:r>
          </w:p>
          <w:p w14:paraId="13F648BD" w14:textId="77777777" w:rsidR="00D95C06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2.7</w:t>
            </w:r>
          </w:p>
          <w:p w14:paraId="6A512884" w14:textId="77777777" w:rsidR="00D95C06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468C3016" w14:textId="77777777" w:rsidR="00D95C06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0B1D978F" w14:textId="77777777" w:rsidR="00D95C06" w:rsidRPr="00C3698A" w:rsidRDefault="00D95C06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2.8</w:t>
            </w:r>
          </w:p>
        </w:tc>
        <w:tc>
          <w:tcPr>
            <w:tcW w:w="1559" w:type="dxa"/>
          </w:tcPr>
          <w:p w14:paraId="094BFB14" w14:textId="77777777" w:rsidR="00D95C06" w:rsidRDefault="00AE516A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БУ</w:t>
            </w:r>
          </w:p>
          <w:p w14:paraId="42EBF599" w14:textId="77777777" w:rsidR="00AE516A" w:rsidRDefault="00AE516A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БУ</w:t>
            </w:r>
          </w:p>
          <w:p w14:paraId="7139C56C" w14:textId="77777777" w:rsidR="00AE516A" w:rsidRDefault="00AE516A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5057AE14" w14:textId="77777777" w:rsidR="00AE516A" w:rsidRDefault="00AE516A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4EBE1A32" w14:textId="77777777" w:rsidR="00AE516A" w:rsidRPr="00C3698A" w:rsidRDefault="00AE516A" w:rsidP="00E50F1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БУ</w:t>
            </w:r>
          </w:p>
        </w:tc>
      </w:tr>
    </w:tbl>
    <w:p w14:paraId="070F8FE5" w14:textId="77777777" w:rsidR="00E50F1A" w:rsidRPr="00C3698A" w:rsidRDefault="00E50F1A" w:rsidP="006158EE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7B0FFD35" w14:textId="77777777" w:rsidR="00C3698A" w:rsidRDefault="00C3698A" w:rsidP="00C3698A">
      <w:pPr>
        <w:rPr>
          <w:rFonts w:ascii="Times New Roman" w:hAnsi="Times New Roman" w:cs="Times New Roman"/>
          <w:b/>
          <w:sz w:val="28"/>
          <w:szCs w:val="28"/>
        </w:rPr>
      </w:pPr>
    </w:p>
    <w:p w14:paraId="2F71E339" w14:textId="77777777" w:rsidR="00C3698A" w:rsidRDefault="00C3698A" w:rsidP="00AE516A">
      <w:pPr>
        <w:rPr>
          <w:rFonts w:ascii="Times New Roman" w:hAnsi="Times New Roman" w:cs="Times New Roman"/>
          <w:b/>
          <w:sz w:val="28"/>
          <w:szCs w:val="28"/>
        </w:rPr>
      </w:pPr>
    </w:p>
    <w:p w14:paraId="3F26DD0C" w14:textId="77777777" w:rsidR="00932D2B" w:rsidRPr="00C3698A" w:rsidRDefault="00932D2B" w:rsidP="00AE516A">
      <w:pPr>
        <w:rPr>
          <w:rFonts w:ascii="Times New Roman" w:hAnsi="Times New Roman" w:cs="Times New Roman"/>
          <w:b/>
          <w:sz w:val="28"/>
          <w:szCs w:val="28"/>
        </w:rPr>
      </w:pPr>
    </w:p>
    <w:p w14:paraId="50FAD8F2" w14:textId="77777777" w:rsidR="000E69A3" w:rsidRDefault="00FC7293" w:rsidP="00FC729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14:paraId="42618F9C" w14:textId="77777777" w:rsidR="000E69A3" w:rsidRDefault="000E69A3" w:rsidP="00FC7293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33CF2964" w14:textId="77777777" w:rsidR="00F743E1" w:rsidRDefault="00F743E1" w:rsidP="000E69A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оценивания диктанта</w:t>
      </w:r>
      <w:r w:rsidR="00E106DF" w:rsidRPr="00C3698A">
        <w:rPr>
          <w:rFonts w:ascii="Times New Roman" w:hAnsi="Times New Roman" w:cs="Times New Roman"/>
          <w:b/>
          <w:sz w:val="28"/>
          <w:szCs w:val="28"/>
        </w:rPr>
        <w:br/>
      </w:r>
      <w:r w:rsidR="00E106DF" w:rsidRPr="00C3698A">
        <w:rPr>
          <w:rFonts w:ascii="Times New Roman" w:hAnsi="Times New Roman" w:cs="Times New Roman"/>
          <w:sz w:val="28"/>
          <w:szCs w:val="28"/>
        </w:rPr>
        <w:t>При оценивании диктанта допущенные орфографические и пунктуационные</w:t>
      </w:r>
      <w:r w:rsidR="00E106DF" w:rsidRPr="00C3698A">
        <w:rPr>
          <w:rFonts w:ascii="Times New Roman" w:hAnsi="Times New Roman" w:cs="Times New Roman"/>
          <w:b/>
          <w:sz w:val="28"/>
          <w:szCs w:val="28"/>
        </w:rPr>
        <w:t xml:space="preserve"> ошибки на неизученные правила не учитываются.</w:t>
      </w:r>
    </w:p>
    <w:p w14:paraId="4AB53FBE" w14:textId="13DB2DFF" w:rsidR="00090214" w:rsidRDefault="00F743E1" w:rsidP="00780CA5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  <w:t xml:space="preserve"> Запиши текст под диктовку</w:t>
      </w:r>
      <w:r w:rsidR="00E106DF" w:rsidRPr="00C3698A">
        <w:rPr>
          <w:rFonts w:ascii="Times New Roman" w:hAnsi="Times New Roman" w:cs="Times New Roman"/>
          <w:b/>
          <w:sz w:val="28"/>
          <w:szCs w:val="28"/>
        </w:rPr>
        <w:br/>
      </w:r>
      <w:r w:rsidR="00780CA5">
        <w:rPr>
          <w:rFonts w:ascii="Times New Roman" w:hAnsi="Times New Roman" w:cs="Times New Roman"/>
          <w:sz w:val="28"/>
          <w:szCs w:val="28"/>
        </w:rPr>
        <w:t>В лесу</w:t>
      </w:r>
    </w:p>
    <w:p w14:paraId="5A803B18" w14:textId="448C494E" w:rsidR="00780CA5" w:rsidRPr="00C3698A" w:rsidRDefault="00780CA5" w:rsidP="00780CA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Жду друзей. Вот Лида и Юра. Мы идем в рощу. Чаща леса. </w:t>
      </w:r>
      <w:r w:rsidRPr="00780CA5">
        <w:rPr>
          <w:rFonts w:ascii="Times New Roman" w:hAnsi="Times New Roman" w:cs="Times New Roman"/>
          <w:b/>
          <w:bCs/>
          <w:sz w:val="28"/>
          <w:szCs w:val="28"/>
        </w:rPr>
        <w:t>Вершины</w:t>
      </w:r>
      <w:r>
        <w:rPr>
          <w:rFonts w:ascii="Times New Roman" w:hAnsi="Times New Roman" w:cs="Times New Roman"/>
          <w:sz w:val="28"/>
          <w:szCs w:val="28"/>
        </w:rPr>
        <w:t xml:space="preserve"> густые. Они прячут небо. Шуршит </w:t>
      </w:r>
      <w:r w:rsidRPr="00780CA5">
        <w:rPr>
          <w:rFonts w:ascii="Times New Roman" w:hAnsi="Times New Roman" w:cs="Times New Roman"/>
          <w:b/>
          <w:bCs/>
          <w:sz w:val="28"/>
          <w:szCs w:val="28"/>
        </w:rPr>
        <w:t>трава.</w:t>
      </w:r>
    </w:p>
    <w:p w14:paraId="265B3C02" w14:textId="77777777" w:rsidR="00E106DF" w:rsidRPr="00C3698A" w:rsidRDefault="00E106DF" w:rsidP="00E106D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86" w:type="dxa"/>
        <w:tblInd w:w="-426" w:type="dxa"/>
        <w:tblLook w:val="04A0" w:firstRow="1" w:lastRow="0" w:firstColumn="1" w:lastColumn="0" w:noHBand="0" w:noVBand="1"/>
      </w:tblPr>
      <w:tblGrid>
        <w:gridCol w:w="9323"/>
        <w:gridCol w:w="1163"/>
      </w:tblGrid>
      <w:tr w:rsidR="00E106DF" w:rsidRPr="00C3698A" w14:paraId="27A2A18C" w14:textId="77777777" w:rsidTr="0006082B">
        <w:trPr>
          <w:trHeight w:val="315"/>
        </w:trPr>
        <w:tc>
          <w:tcPr>
            <w:tcW w:w="9323" w:type="dxa"/>
          </w:tcPr>
          <w:p w14:paraId="1519E65B" w14:textId="77777777" w:rsidR="00E106DF" w:rsidRPr="00C3698A" w:rsidRDefault="00E106DF" w:rsidP="009459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98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верного ответа и указания по оцениванию</w:t>
            </w:r>
          </w:p>
        </w:tc>
        <w:tc>
          <w:tcPr>
            <w:tcW w:w="1163" w:type="dxa"/>
          </w:tcPr>
          <w:p w14:paraId="1DA6EB6E" w14:textId="77777777" w:rsidR="00E106DF" w:rsidRPr="00C3698A" w:rsidRDefault="00E106DF" w:rsidP="00945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98A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</w:tr>
      <w:tr w:rsidR="00E106DF" w:rsidRPr="00C3698A" w14:paraId="78495891" w14:textId="77777777" w:rsidTr="0006082B">
        <w:trPr>
          <w:trHeight w:val="646"/>
        </w:trPr>
        <w:tc>
          <w:tcPr>
            <w:tcW w:w="9323" w:type="dxa"/>
          </w:tcPr>
          <w:p w14:paraId="085B9EE9" w14:textId="77777777" w:rsidR="00780CA5" w:rsidRPr="00780CA5" w:rsidRDefault="00780CA5" w:rsidP="00780CA5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80CA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лесу</w:t>
            </w:r>
          </w:p>
          <w:p w14:paraId="3DEC01A6" w14:textId="77777777" w:rsidR="00780CA5" w:rsidRPr="00C3698A" w:rsidRDefault="00780CA5" w:rsidP="00780CA5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Жду друзей. Вот Лида и Юра. Мы идем в рощу. Чаща леса. </w:t>
            </w:r>
            <w:r w:rsidRPr="00780C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Вершины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густые. Они прячут небо. Шуршит </w:t>
            </w:r>
            <w:r w:rsidRPr="00780C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трава.</w:t>
            </w:r>
          </w:p>
          <w:p w14:paraId="45528CEE" w14:textId="5BB83183" w:rsidR="00090214" w:rsidRPr="00C3698A" w:rsidRDefault="00090214" w:rsidP="00090214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3698A"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780CA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3698A">
              <w:rPr>
                <w:rFonts w:ascii="Times New Roman" w:hAnsi="Times New Roman" w:cs="Times New Roman"/>
                <w:sz w:val="28"/>
                <w:szCs w:val="28"/>
              </w:rPr>
              <w:t xml:space="preserve"> слов)</w:t>
            </w:r>
          </w:p>
          <w:p w14:paraId="0AF5677F" w14:textId="77777777" w:rsidR="00090214" w:rsidRPr="00C3698A" w:rsidRDefault="00090214" w:rsidP="00090214">
            <w:pPr>
              <w:spacing w:after="0"/>
              <w:ind w:firstLine="567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03902F3C" w14:textId="77777777" w:rsidR="00E106DF" w:rsidRPr="00C3698A" w:rsidRDefault="00E106DF" w:rsidP="000902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3698A">
              <w:rPr>
                <w:rFonts w:ascii="Times New Roman" w:hAnsi="Times New Roman" w:cs="Times New Roman"/>
                <w:i/>
                <w:sz w:val="28"/>
                <w:szCs w:val="28"/>
              </w:rPr>
              <w:t>Оценивается только полностью записанный текст диктанта. Возможен ненамеренный пропуск двух-трёх слов. Каждое пропущенное в тексте слово, содержащее орфограмму, квалифицируется как орфографическая ошибка. Если в тексте диктанта присутствует более пяти исправлений неверного написания на верное, то за выполнение задания снимается 1 балл.</w:t>
            </w:r>
          </w:p>
        </w:tc>
        <w:tc>
          <w:tcPr>
            <w:tcW w:w="1163" w:type="dxa"/>
          </w:tcPr>
          <w:p w14:paraId="4D70B7D6" w14:textId="77777777" w:rsidR="00E106DF" w:rsidRPr="00C3698A" w:rsidRDefault="00E106DF" w:rsidP="00945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6DF" w:rsidRPr="00C3698A" w14:paraId="27D3EE77" w14:textId="77777777" w:rsidTr="0006082B">
        <w:trPr>
          <w:trHeight w:val="315"/>
        </w:trPr>
        <w:tc>
          <w:tcPr>
            <w:tcW w:w="9323" w:type="dxa"/>
          </w:tcPr>
          <w:p w14:paraId="30D7ABFC" w14:textId="77777777" w:rsidR="00E106DF" w:rsidRPr="00C3698A" w:rsidRDefault="00E106DF" w:rsidP="009459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698A">
              <w:rPr>
                <w:rFonts w:ascii="Times New Roman" w:hAnsi="Times New Roman" w:cs="Times New Roman"/>
                <w:b/>
                <w:sz w:val="28"/>
                <w:szCs w:val="28"/>
              </w:rPr>
              <w:t>Соблюдение орфографических норм</w:t>
            </w:r>
          </w:p>
        </w:tc>
        <w:tc>
          <w:tcPr>
            <w:tcW w:w="1163" w:type="dxa"/>
          </w:tcPr>
          <w:p w14:paraId="5CEDBF62" w14:textId="77777777" w:rsidR="00E106DF" w:rsidRPr="00C3698A" w:rsidRDefault="00E106DF" w:rsidP="00945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06DF" w:rsidRPr="00C3698A" w14:paraId="34389748" w14:textId="77777777" w:rsidTr="0006082B">
        <w:trPr>
          <w:trHeight w:val="315"/>
        </w:trPr>
        <w:tc>
          <w:tcPr>
            <w:tcW w:w="9323" w:type="dxa"/>
          </w:tcPr>
          <w:p w14:paraId="0870193C" w14:textId="77777777" w:rsidR="00E106DF" w:rsidRPr="00C3698A" w:rsidRDefault="00E106DF" w:rsidP="00945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98A">
              <w:rPr>
                <w:rFonts w:ascii="Times New Roman" w:hAnsi="Times New Roman" w:cs="Times New Roman"/>
                <w:sz w:val="28"/>
                <w:szCs w:val="28"/>
              </w:rPr>
              <w:t>Орфографически</w:t>
            </w:r>
            <w:r w:rsidR="002F528B" w:rsidRPr="00C3698A">
              <w:rPr>
                <w:rFonts w:ascii="Times New Roman" w:hAnsi="Times New Roman" w:cs="Times New Roman"/>
                <w:sz w:val="28"/>
                <w:szCs w:val="28"/>
              </w:rPr>
              <w:t>х ошибок нет (</w:t>
            </w:r>
            <w:r w:rsidRPr="00C3698A">
              <w:rPr>
                <w:rFonts w:ascii="Times New Roman" w:hAnsi="Times New Roman" w:cs="Times New Roman"/>
                <w:sz w:val="28"/>
                <w:szCs w:val="28"/>
              </w:rPr>
              <w:t xml:space="preserve">или допущена одна негрубая ошибка). Возможно наличие одного-двух исправлений неверного написания на верное в словах с орфограммами. </w:t>
            </w:r>
          </w:p>
        </w:tc>
        <w:tc>
          <w:tcPr>
            <w:tcW w:w="1163" w:type="dxa"/>
          </w:tcPr>
          <w:p w14:paraId="4F84C9A5" w14:textId="77777777" w:rsidR="00E106DF" w:rsidRPr="00C3698A" w:rsidRDefault="00E106DF" w:rsidP="00945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9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06DF" w:rsidRPr="00C3698A" w14:paraId="40738E78" w14:textId="77777777" w:rsidTr="0006082B">
        <w:trPr>
          <w:trHeight w:val="315"/>
        </w:trPr>
        <w:tc>
          <w:tcPr>
            <w:tcW w:w="9323" w:type="dxa"/>
          </w:tcPr>
          <w:p w14:paraId="7A1084E9" w14:textId="77777777" w:rsidR="002F528B" w:rsidRPr="00C3698A" w:rsidRDefault="00BB7093" w:rsidP="002F5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98A">
              <w:rPr>
                <w:rFonts w:ascii="Times New Roman" w:hAnsi="Times New Roman" w:cs="Times New Roman"/>
                <w:sz w:val="28"/>
                <w:szCs w:val="28"/>
              </w:rPr>
              <w:t xml:space="preserve">Допущены </w:t>
            </w:r>
            <w:r w:rsidR="00E106DF" w:rsidRPr="00C3698A"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r w:rsidRPr="00C3698A">
              <w:rPr>
                <w:rFonts w:ascii="Times New Roman" w:hAnsi="Times New Roman" w:cs="Times New Roman"/>
                <w:sz w:val="28"/>
                <w:szCs w:val="28"/>
              </w:rPr>
              <w:t>-три</w:t>
            </w:r>
            <w:r w:rsidR="00E106DF" w:rsidRPr="00C3698A">
              <w:rPr>
                <w:rFonts w:ascii="Times New Roman" w:hAnsi="Times New Roman" w:cs="Times New Roman"/>
                <w:sz w:val="28"/>
                <w:szCs w:val="28"/>
              </w:rPr>
              <w:t xml:space="preserve"> ошибки. Возможно наличие трёх</w:t>
            </w:r>
            <w:r w:rsidR="005D4F3F" w:rsidRPr="00C3698A">
              <w:rPr>
                <w:rFonts w:ascii="Times New Roman" w:hAnsi="Times New Roman" w:cs="Times New Roman"/>
                <w:sz w:val="28"/>
                <w:szCs w:val="28"/>
              </w:rPr>
              <w:t>-четырёх</w:t>
            </w:r>
            <w:r w:rsidR="00E106DF" w:rsidRPr="00C3698A">
              <w:rPr>
                <w:rFonts w:ascii="Times New Roman" w:hAnsi="Times New Roman" w:cs="Times New Roman"/>
                <w:sz w:val="28"/>
                <w:szCs w:val="28"/>
              </w:rPr>
              <w:t xml:space="preserve"> исправлений неверного написания на верное в словах с орфограммами.</w:t>
            </w:r>
          </w:p>
          <w:p w14:paraId="66C7E417" w14:textId="77777777" w:rsidR="00E106DF" w:rsidRPr="00C3698A" w:rsidRDefault="002F528B" w:rsidP="002F5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98A">
              <w:rPr>
                <w:rFonts w:ascii="Times New Roman" w:hAnsi="Times New Roman" w:cs="Times New Roman"/>
                <w:sz w:val="28"/>
                <w:szCs w:val="28"/>
              </w:rPr>
              <w:t>Первые три однотипные ошибки считаются за одну ошибку, каждая следующая учитывается как самостоятельная.</w:t>
            </w:r>
            <w:r w:rsidR="00E106DF" w:rsidRPr="00C3698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E106DF" w:rsidRPr="00C369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Однотипными считаются ошибки на одно правило, если условия выбора написания заключены в грамматических ( в роще, в поле; колют, борются) и фонетических (шило, жизнь; чаща, чайник) особенностях данного слова. </w:t>
            </w:r>
            <w:r w:rsidR="00E106DF" w:rsidRPr="00C3698A">
              <w:rPr>
                <w:rFonts w:ascii="Times New Roman" w:hAnsi="Times New Roman" w:cs="Times New Roman"/>
                <w:sz w:val="28"/>
                <w:szCs w:val="28"/>
              </w:rPr>
              <w:t xml:space="preserve">Не считаются однотипными ошибки на такое правило, в котором для </w:t>
            </w:r>
            <w:r w:rsidR="00E106DF" w:rsidRPr="00C36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выяснения написания одного слова требуется подобрать другое слово или его форму (вода-воды; рот-ротик; головка-голова; устный-уста) </w:t>
            </w:r>
          </w:p>
        </w:tc>
        <w:tc>
          <w:tcPr>
            <w:tcW w:w="1163" w:type="dxa"/>
          </w:tcPr>
          <w:p w14:paraId="1D863387" w14:textId="77777777" w:rsidR="00E106DF" w:rsidRPr="00C3698A" w:rsidRDefault="00E106DF" w:rsidP="00945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E106DF" w:rsidRPr="00C3698A" w14:paraId="2F21C2B8" w14:textId="77777777" w:rsidTr="0006082B">
        <w:trPr>
          <w:trHeight w:val="315"/>
        </w:trPr>
        <w:tc>
          <w:tcPr>
            <w:tcW w:w="9323" w:type="dxa"/>
          </w:tcPr>
          <w:p w14:paraId="2C2D75ED" w14:textId="77777777" w:rsidR="00E106DF" w:rsidRPr="00C3698A" w:rsidRDefault="00BB7093" w:rsidP="00945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98A">
              <w:rPr>
                <w:rFonts w:ascii="Times New Roman" w:hAnsi="Times New Roman" w:cs="Times New Roman"/>
                <w:sz w:val="28"/>
                <w:szCs w:val="28"/>
              </w:rPr>
              <w:t>Допущены четыре – пять ошибок</w:t>
            </w:r>
            <w:r w:rsidR="00E106DF" w:rsidRPr="00C369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63" w:type="dxa"/>
          </w:tcPr>
          <w:p w14:paraId="6711C0E3" w14:textId="77777777" w:rsidR="00E106DF" w:rsidRPr="00C3698A" w:rsidRDefault="00E106DF" w:rsidP="00945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9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06DF" w:rsidRPr="00C3698A" w14:paraId="6AAC85AA" w14:textId="77777777" w:rsidTr="0006082B">
        <w:trPr>
          <w:trHeight w:val="331"/>
        </w:trPr>
        <w:tc>
          <w:tcPr>
            <w:tcW w:w="9323" w:type="dxa"/>
          </w:tcPr>
          <w:p w14:paraId="3D37E928" w14:textId="77777777" w:rsidR="00E106DF" w:rsidRPr="00C3698A" w:rsidRDefault="00BB7093" w:rsidP="00945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98A">
              <w:rPr>
                <w:rFonts w:ascii="Times New Roman" w:hAnsi="Times New Roman" w:cs="Times New Roman"/>
                <w:sz w:val="28"/>
                <w:szCs w:val="28"/>
              </w:rPr>
              <w:t xml:space="preserve">Допущено шесть </w:t>
            </w:r>
            <w:r w:rsidR="00E106DF" w:rsidRPr="00C3698A">
              <w:rPr>
                <w:rFonts w:ascii="Times New Roman" w:hAnsi="Times New Roman" w:cs="Times New Roman"/>
                <w:sz w:val="28"/>
                <w:szCs w:val="28"/>
              </w:rPr>
              <w:t>ошибок.</w:t>
            </w:r>
          </w:p>
        </w:tc>
        <w:tc>
          <w:tcPr>
            <w:tcW w:w="1163" w:type="dxa"/>
          </w:tcPr>
          <w:p w14:paraId="24F874FB" w14:textId="77777777" w:rsidR="00E106DF" w:rsidRPr="00C3698A" w:rsidRDefault="00E106DF" w:rsidP="00945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9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106DF" w:rsidRPr="00C3698A" w14:paraId="26A5A8EE" w14:textId="77777777" w:rsidTr="0006082B">
        <w:trPr>
          <w:trHeight w:val="315"/>
        </w:trPr>
        <w:tc>
          <w:tcPr>
            <w:tcW w:w="9323" w:type="dxa"/>
          </w:tcPr>
          <w:p w14:paraId="7790CBB5" w14:textId="77777777" w:rsidR="00E106DF" w:rsidRPr="00C3698A" w:rsidRDefault="00BB7093" w:rsidP="00945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98A">
              <w:rPr>
                <w:rFonts w:ascii="Times New Roman" w:hAnsi="Times New Roman" w:cs="Times New Roman"/>
                <w:sz w:val="28"/>
                <w:szCs w:val="28"/>
              </w:rPr>
              <w:t xml:space="preserve">Допущено семь </w:t>
            </w:r>
            <w:r w:rsidR="005D4F3F" w:rsidRPr="00C3698A">
              <w:rPr>
                <w:rFonts w:ascii="Times New Roman" w:hAnsi="Times New Roman" w:cs="Times New Roman"/>
                <w:sz w:val="28"/>
                <w:szCs w:val="28"/>
              </w:rPr>
              <w:t>ошибок и более.</w:t>
            </w:r>
          </w:p>
        </w:tc>
        <w:tc>
          <w:tcPr>
            <w:tcW w:w="1163" w:type="dxa"/>
          </w:tcPr>
          <w:p w14:paraId="08E3CFC0" w14:textId="77777777" w:rsidR="00E106DF" w:rsidRPr="00C3698A" w:rsidRDefault="00E106DF" w:rsidP="00945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9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106DF" w:rsidRPr="00C3698A" w14:paraId="20A71FD0" w14:textId="77777777" w:rsidTr="0006082B">
        <w:trPr>
          <w:trHeight w:val="331"/>
        </w:trPr>
        <w:tc>
          <w:tcPr>
            <w:tcW w:w="9323" w:type="dxa"/>
            <w:vAlign w:val="center"/>
          </w:tcPr>
          <w:p w14:paraId="3C4E846F" w14:textId="77777777" w:rsidR="00E106DF" w:rsidRPr="00C3698A" w:rsidRDefault="00E106DF" w:rsidP="00945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98A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  <w:tc>
          <w:tcPr>
            <w:tcW w:w="1163" w:type="dxa"/>
          </w:tcPr>
          <w:p w14:paraId="2B3B653A" w14:textId="77777777" w:rsidR="00E106DF" w:rsidRPr="00C3698A" w:rsidRDefault="00E106DF" w:rsidP="00945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9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467C3BD0" w14:textId="77777777" w:rsidR="00C6546E" w:rsidRPr="00C3698A" w:rsidRDefault="00C6546E" w:rsidP="00E106D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0F7ED2" w14:textId="77777777" w:rsidR="006B1146" w:rsidRPr="00C3698A" w:rsidRDefault="006B1146" w:rsidP="00E106D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0491" w:type="dxa"/>
        <w:tblInd w:w="-431" w:type="dxa"/>
        <w:tblLook w:val="04A0" w:firstRow="1" w:lastRow="0" w:firstColumn="1" w:lastColumn="0" w:noHBand="0" w:noVBand="1"/>
      </w:tblPr>
      <w:tblGrid>
        <w:gridCol w:w="1135"/>
        <w:gridCol w:w="3686"/>
        <w:gridCol w:w="5670"/>
      </w:tblGrid>
      <w:tr w:rsidR="0006082B" w:rsidRPr="00C3698A" w14:paraId="3D7CB814" w14:textId="77777777" w:rsidTr="00A573CA">
        <w:tc>
          <w:tcPr>
            <w:tcW w:w="1135" w:type="dxa"/>
          </w:tcPr>
          <w:p w14:paraId="1880F31E" w14:textId="77777777" w:rsidR="0006082B" w:rsidRPr="00C3698A" w:rsidRDefault="0006082B" w:rsidP="0006082B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 задания</w:t>
            </w:r>
          </w:p>
        </w:tc>
        <w:tc>
          <w:tcPr>
            <w:tcW w:w="3686" w:type="dxa"/>
          </w:tcPr>
          <w:p w14:paraId="25FB7B8D" w14:textId="77777777" w:rsidR="0006082B" w:rsidRPr="00C3698A" w:rsidRDefault="0006082B" w:rsidP="0006082B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Содержание верного ответа и указания по оцениванию</w:t>
            </w:r>
          </w:p>
        </w:tc>
        <w:tc>
          <w:tcPr>
            <w:tcW w:w="5670" w:type="dxa"/>
          </w:tcPr>
          <w:p w14:paraId="3BBF85CC" w14:textId="77777777" w:rsidR="0006082B" w:rsidRPr="00C3698A" w:rsidRDefault="0006082B" w:rsidP="0006082B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Баллы и указания по оцениванию</w:t>
            </w:r>
          </w:p>
        </w:tc>
      </w:tr>
      <w:tr w:rsidR="0006082B" w:rsidRPr="00C3698A" w14:paraId="02C78BD5" w14:textId="77777777" w:rsidTr="00A573CA">
        <w:tc>
          <w:tcPr>
            <w:tcW w:w="1135" w:type="dxa"/>
          </w:tcPr>
          <w:p w14:paraId="74AEB05A" w14:textId="77777777" w:rsidR="0006082B" w:rsidRPr="00C3698A" w:rsidRDefault="008543E9" w:rsidP="0006082B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86" w:type="dxa"/>
          </w:tcPr>
          <w:p w14:paraId="6CB06BC5" w14:textId="0EC0E4AC" w:rsidR="0006082B" w:rsidRPr="00C3698A" w:rsidRDefault="00A573CA" w:rsidP="0006082B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 вар - </w:t>
            </w:r>
            <w:bookmarkStart w:id="0" w:name="_GoBack"/>
            <w:r w:rsidR="00780CA5" w:rsidRPr="003C1D7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7</w:t>
            </w:r>
            <w:bookmarkEnd w:id="0"/>
          </w:p>
          <w:p w14:paraId="4723672B" w14:textId="75A6DA2C" w:rsidR="00A573CA" w:rsidRPr="00C3698A" w:rsidRDefault="00A573CA" w:rsidP="0006082B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14:paraId="3439A72D" w14:textId="77777777" w:rsidR="0006082B" w:rsidRPr="00C3698A" w:rsidRDefault="00A573CA" w:rsidP="0006082B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балл – верно указано количество предложений</w:t>
            </w:r>
          </w:p>
          <w:p w14:paraId="22CF38EC" w14:textId="77777777" w:rsidR="00A573CA" w:rsidRPr="00C3698A" w:rsidRDefault="00A573CA" w:rsidP="0006082B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 баллов – неверно указано количество предложений</w:t>
            </w:r>
          </w:p>
        </w:tc>
      </w:tr>
      <w:tr w:rsidR="0006082B" w:rsidRPr="00C3698A" w14:paraId="785AB098" w14:textId="77777777" w:rsidTr="00A573CA">
        <w:tc>
          <w:tcPr>
            <w:tcW w:w="1135" w:type="dxa"/>
          </w:tcPr>
          <w:p w14:paraId="3C4C128B" w14:textId="77777777" w:rsidR="0006082B" w:rsidRPr="00C3698A" w:rsidRDefault="008543E9" w:rsidP="0006082B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86" w:type="dxa"/>
          </w:tcPr>
          <w:p w14:paraId="4D701FC3" w14:textId="022AA260" w:rsidR="00780CA5" w:rsidRPr="00C3698A" w:rsidRDefault="00D73A16" w:rsidP="00780CA5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 вар – </w:t>
            </w:r>
            <w:r w:rsidR="00780CA5" w:rsidRPr="003C1D7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У Васи новые коньки.</w:t>
            </w:r>
          </w:p>
          <w:p w14:paraId="47F2B176" w14:textId="191143FF" w:rsidR="00F86FB0" w:rsidRPr="00C3698A" w:rsidRDefault="00F86FB0" w:rsidP="0006082B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14:paraId="448EE79D" w14:textId="77777777" w:rsidR="0006082B" w:rsidRPr="00C3698A" w:rsidRDefault="00B74085" w:rsidP="0006082B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 балла – предложение верно составлено и записано</w:t>
            </w:r>
          </w:p>
          <w:p w14:paraId="39585385" w14:textId="77777777" w:rsidR="00B74085" w:rsidRPr="00C3698A" w:rsidRDefault="00B74085" w:rsidP="0006082B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 балл </w:t>
            </w:r>
            <w:r w:rsidR="00274CAD"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–предложение составлено верно, допущены 1-2 ошибки в записи</w:t>
            </w:r>
          </w:p>
          <w:p w14:paraId="0C88D4DC" w14:textId="77777777" w:rsidR="00274CAD" w:rsidRPr="00C3698A" w:rsidRDefault="00274CAD" w:rsidP="0006082B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0 баллов </w:t>
            </w:r>
            <w:r w:rsidR="00266200"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–неверно составлено предложение, допущено более 3 ошибок при записи</w:t>
            </w:r>
          </w:p>
        </w:tc>
      </w:tr>
      <w:tr w:rsidR="0006082B" w:rsidRPr="00C3698A" w14:paraId="26CD2A49" w14:textId="77777777" w:rsidTr="00A573CA">
        <w:tc>
          <w:tcPr>
            <w:tcW w:w="1135" w:type="dxa"/>
          </w:tcPr>
          <w:p w14:paraId="4A35ABA8" w14:textId="77777777" w:rsidR="0006082B" w:rsidRPr="00C3698A" w:rsidRDefault="008543E9" w:rsidP="0006082B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86" w:type="dxa"/>
          </w:tcPr>
          <w:p w14:paraId="0807305D" w14:textId="77777777" w:rsidR="008543E9" w:rsidRPr="00C3698A" w:rsidRDefault="000E69A3" w:rsidP="0006082B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вар</w:t>
            </w:r>
            <w:r w:rsidR="008543E9"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</w:t>
            </w:r>
          </w:p>
          <w:p w14:paraId="0C700D59" w14:textId="308AFD91" w:rsidR="008543E9" w:rsidRPr="003C1D71" w:rsidRDefault="00B26993" w:rsidP="00780CA5">
            <w:pPr>
              <w:spacing w:after="0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3C1D7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Ворона, </w:t>
            </w:r>
            <w:r w:rsidR="00780CA5" w:rsidRPr="003C1D71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машина, пальто, собака, ученик</w:t>
            </w:r>
          </w:p>
          <w:p w14:paraId="41BCBA6B" w14:textId="77777777" w:rsidR="008543E9" w:rsidRPr="00C3698A" w:rsidRDefault="008543E9" w:rsidP="0006082B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14:paraId="00485F5C" w14:textId="77777777" w:rsidR="00E83D9C" w:rsidRPr="00C3698A" w:rsidRDefault="00E83D9C" w:rsidP="0006082B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 балла – слова записаны в алфавитном порядке</w:t>
            </w:r>
          </w:p>
          <w:p w14:paraId="737F00A5" w14:textId="77777777" w:rsidR="00E83D9C" w:rsidRPr="00C3698A" w:rsidRDefault="00E83D9C" w:rsidP="0006082B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 баллов – слова записаны не в алфавитном порядке</w:t>
            </w:r>
          </w:p>
          <w:p w14:paraId="6A48AAEF" w14:textId="77777777" w:rsidR="003A3166" w:rsidRPr="00C3698A" w:rsidRDefault="00E83D9C" w:rsidP="0006082B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 балла – верно вставлены все буквы</w:t>
            </w:r>
          </w:p>
          <w:p w14:paraId="00D277C2" w14:textId="77777777" w:rsidR="00E83D9C" w:rsidRPr="00C3698A" w:rsidRDefault="00E83D9C" w:rsidP="0006082B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 балла – допущена 1 – 2 ошибки</w:t>
            </w:r>
          </w:p>
          <w:p w14:paraId="2548F44B" w14:textId="77777777" w:rsidR="00E83D9C" w:rsidRPr="00C3698A" w:rsidRDefault="00E83D9C" w:rsidP="0006082B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 балла –допущены 3 ошибки</w:t>
            </w:r>
          </w:p>
          <w:p w14:paraId="7AD0982B" w14:textId="77777777" w:rsidR="00E83D9C" w:rsidRPr="00C3698A" w:rsidRDefault="00E83D9C" w:rsidP="0006082B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балла – допущены 4 ошибки</w:t>
            </w:r>
          </w:p>
          <w:p w14:paraId="2F6A946F" w14:textId="77777777" w:rsidR="00E83D9C" w:rsidRPr="00C3698A" w:rsidRDefault="00E83D9C" w:rsidP="0006082B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 баллов – допущены  5 ошибок</w:t>
            </w:r>
          </w:p>
        </w:tc>
      </w:tr>
      <w:tr w:rsidR="0006082B" w:rsidRPr="00C3698A" w14:paraId="51607CC3" w14:textId="77777777" w:rsidTr="00A573CA">
        <w:tc>
          <w:tcPr>
            <w:tcW w:w="1135" w:type="dxa"/>
          </w:tcPr>
          <w:p w14:paraId="27DC02B2" w14:textId="77777777" w:rsidR="0006082B" w:rsidRPr="00C3698A" w:rsidRDefault="00E83D9C" w:rsidP="0006082B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86" w:type="dxa"/>
          </w:tcPr>
          <w:p w14:paraId="3E6027C7" w14:textId="13D1860E" w:rsidR="00801B1A" w:rsidRPr="00C3698A" w:rsidRDefault="00906832" w:rsidP="0006082B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05B74A2" wp14:editId="39FC017A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236855</wp:posOffset>
                      </wp:positionV>
                      <wp:extent cx="137795" cy="1270"/>
                      <wp:effectExtent l="0" t="0" r="14605" b="17780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7795" cy="12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122EEF" id="Прямая соединительная линия 2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5pt,18.65pt" to="83.1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F96557A" wp14:editId="7BEFF15D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121285</wp:posOffset>
                      </wp:positionV>
                      <wp:extent cx="82550" cy="114300"/>
                      <wp:effectExtent l="0" t="0" r="12700" b="0"/>
                      <wp:wrapNone/>
                      <wp:docPr id="34" name="Прямая соединительная линия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82550" cy="114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83B653" id="Прямая соединительная линия 3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8.85pt,9.55pt" to="55.3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FE7C38" w:rsidRPr="00C3698A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559EF01" wp14:editId="5632D05B">
                  <wp:extent cx="192232" cy="1143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84" cy="1195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221FC" w:rsidRPr="00C3698A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76700879" wp14:editId="43020CDB">
                  <wp:extent cx="191770" cy="114026"/>
                  <wp:effectExtent l="0" t="0" r="0" b="63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51" cy="1256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9E2D137" w14:textId="469039D5" w:rsidR="00E061BF" w:rsidRPr="00C3698A" w:rsidRDefault="00906832" w:rsidP="0006082B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color w:val="00B05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B413FC" wp14:editId="3CB6A978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186690</wp:posOffset>
                      </wp:positionV>
                      <wp:extent cx="226695" cy="45720"/>
                      <wp:effectExtent l="0" t="19050" r="20955" b="0"/>
                      <wp:wrapNone/>
                      <wp:docPr id="14" name="Выгнутая вниз стрелка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6695" cy="45720"/>
                              </a:xfrm>
                              <a:prstGeom prst="curvedUp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D144E6"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Выгнутая вниз стрелка 14" o:spid="_x0000_s1026" type="#_x0000_t104" style="position:absolute;margin-left:75.45pt;margin-top:14.7pt;width:17.85pt;height: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" adj="19422,21056,5400" fillcolor="#5b9bd5 [3204]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B05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76F9000" wp14:editId="3C997F45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170815</wp:posOffset>
                      </wp:positionV>
                      <wp:extent cx="477520" cy="69215"/>
                      <wp:effectExtent l="0" t="19050" r="17780" b="6985"/>
                      <wp:wrapNone/>
                      <wp:docPr id="8" name="Выгнутая вниз стрелк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77520" cy="69215"/>
                              </a:xfrm>
                              <a:prstGeom prst="curvedUpArrow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14F766" id="Выгнутая вниз стрелка 8" o:spid="_x0000_s1026" type="#_x0000_t104" style="position:absolute;margin-left:34.65pt;margin-top:13.45pt;width:37.6pt;height: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" adj="20035,21209,5400" fillcolor="white [3201]" strokecolor="black [3213]" strokeweight="1pt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DF42797" wp14:editId="7E1ABDB7">
                      <wp:simplePos x="0" y="0"/>
                      <wp:positionH relativeFrom="column">
                        <wp:posOffset>765810</wp:posOffset>
                      </wp:positionH>
                      <wp:positionV relativeFrom="paragraph">
                        <wp:posOffset>41275</wp:posOffset>
                      </wp:positionV>
                      <wp:extent cx="129540" cy="137160"/>
                      <wp:effectExtent l="0" t="0" r="3810" b="0"/>
                      <wp:wrapNone/>
                      <wp:docPr id="22" name="Овал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0EAD13" id="Овал 22" o:spid="_x0000_s1026" style="position:absolute;margin-left:60.3pt;margin-top:3.25pt;width:10.2pt;height:10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" filled="f" strokecolor="#00b050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9FB2A8" wp14:editId="6C80E0B3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44450</wp:posOffset>
                      </wp:positionV>
                      <wp:extent cx="129540" cy="137160"/>
                      <wp:effectExtent l="0" t="0" r="3810" b="0"/>
                      <wp:wrapNone/>
                      <wp:docPr id="20" name="Овал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3216CA" id="Овал 20" o:spid="_x0000_s1026" style="position:absolute;margin-left:72.05pt;margin-top:3.5pt;width:10.2pt;height:1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" filled="f" strokecolor="#0070c0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95B8F6" wp14:editId="74ECC8A5">
                      <wp:simplePos x="0" y="0"/>
                      <wp:positionH relativeFrom="column">
                        <wp:posOffset>1052830</wp:posOffset>
                      </wp:positionH>
                      <wp:positionV relativeFrom="paragraph">
                        <wp:posOffset>36830</wp:posOffset>
                      </wp:positionV>
                      <wp:extent cx="129540" cy="137160"/>
                      <wp:effectExtent l="0" t="0" r="3810" b="0"/>
                      <wp:wrapNone/>
                      <wp:docPr id="21" name="Овал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6C835C" id="Овал 21" o:spid="_x0000_s1026" style="position:absolute;margin-left:82.9pt;margin-top:2.9pt;width:10.2pt;height:1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" filled="f" strokecolor="red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9E59EB7" wp14:editId="3E9C1E4C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30480</wp:posOffset>
                      </wp:positionV>
                      <wp:extent cx="129540" cy="137160"/>
                      <wp:effectExtent l="0" t="0" r="3810" b="0"/>
                      <wp:wrapNone/>
                      <wp:docPr id="47" name="Овал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9540" cy="1371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A35A4A" id="Овал 47" o:spid="_x0000_s1026" style="position:absolute;margin-left:34.4pt;margin-top:2.4pt;width:10.2pt;height:10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" filled="f" strokecolor="#0070c0" strokeweight="1pt"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06BB4F" wp14:editId="1CABBAF8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37465</wp:posOffset>
                      </wp:positionV>
                      <wp:extent cx="144780" cy="137160"/>
                      <wp:effectExtent l="0" t="0" r="7620" b="0"/>
                      <wp:wrapNone/>
                      <wp:docPr id="19" name="Овал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 flipV="1">
                                <a:off x="0" y="0"/>
                                <a:ext cx="144780" cy="13716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33E673" id="Овал 19" o:spid="_x0000_s1026" style="position:absolute;margin-left:46.9pt;margin-top:2.95pt;width:11.4pt;height:10.8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" filled="f" strokecolor="red" strokeweight="1pt">
                      <v:stroke joinstyle="miter"/>
                      <v:path arrowok="t"/>
                    </v:oval>
                  </w:pict>
                </mc:Fallback>
              </mc:AlternateContent>
            </w:r>
            <w:r w:rsidR="00801B1A"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вар</w:t>
            </w:r>
          </w:p>
          <w:p w14:paraId="3666E335" w14:textId="77777777" w:rsidR="00FE7C38" w:rsidRPr="00C3698A" w:rsidRDefault="00FE7C38" w:rsidP="0006082B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24273F3F" w14:textId="77777777" w:rsidR="00801B1A" w:rsidRPr="00C3698A" w:rsidRDefault="00801B1A" w:rsidP="0006082B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14:paraId="10B2294F" w14:textId="77777777" w:rsidR="00111E19" w:rsidRPr="00C3698A" w:rsidRDefault="00111E19" w:rsidP="0006082B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14:paraId="1DE771E0" w14:textId="77777777" w:rsidR="00302757" w:rsidRPr="00C3698A" w:rsidRDefault="00E83D9C" w:rsidP="0006082B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="00302757"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баллов –</w:t>
            </w:r>
            <w:r w:rsidR="00EE6A29"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верно </w:t>
            </w:r>
            <w:r w:rsidR="00302757"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обозначены гласные</w:t>
            </w:r>
          </w:p>
          <w:p w14:paraId="53085E5D" w14:textId="77777777" w:rsidR="00302757" w:rsidRPr="00C3698A" w:rsidRDefault="00E83D9C" w:rsidP="0006082B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 </w:t>
            </w:r>
            <w:r w:rsidR="00111E19"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балла –</w:t>
            </w:r>
            <w:r w:rsidR="00EE6A29"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верно о</w:t>
            </w:r>
            <w:r w:rsidR="00302757"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бозначены </w:t>
            </w:r>
            <w:r w:rsidR="00DE24BD"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мягкие согласные</w:t>
            </w:r>
          </w:p>
          <w:p w14:paraId="0318F446" w14:textId="77777777" w:rsidR="00111E19" w:rsidRPr="00C3698A" w:rsidRDefault="00E83D9C" w:rsidP="0006082B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="00DE24BD"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балла –</w:t>
            </w:r>
            <w:r w:rsidR="00EE6A29"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верно </w:t>
            </w:r>
            <w:r w:rsidR="00DE24BD"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обозначены твердые согласные</w:t>
            </w:r>
          </w:p>
          <w:p w14:paraId="6F5FD6C7" w14:textId="77777777" w:rsidR="00111E19" w:rsidRPr="00C3698A" w:rsidRDefault="00E83D9C" w:rsidP="0006082B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</w:t>
            </w:r>
            <w:r w:rsidR="00DE24BD"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балла –</w:t>
            </w:r>
            <w:r w:rsidR="00EE6A29"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верно обозначены звонкие\глухие</w:t>
            </w:r>
          </w:p>
          <w:p w14:paraId="4ABF76B9" w14:textId="77777777" w:rsidR="00111E19" w:rsidRPr="00C3698A" w:rsidRDefault="00EE6A29" w:rsidP="0006082B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балл – верно обозначено ударение</w:t>
            </w:r>
          </w:p>
          <w:p w14:paraId="2E3A6D4D" w14:textId="77777777" w:rsidR="00111E19" w:rsidRPr="00C3698A" w:rsidRDefault="00E83D9C" w:rsidP="0006082B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1 балл – верно разделено на слоги</w:t>
            </w:r>
          </w:p>
          <w:p w14:paraId="127FF180" w14:textId="77777777" w:rsidR="00E83D9C" w:rsidRPr="00C3698A" w:rsidRDefault="00E83D9C" w:rsidP="0006082B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За каждое неправильно сделанное задание снимается 1 балл</w:t>
            </w:r>
          </w:p>
        </w:tc>
      </w:tr>
      <w:tr w:rsidR="0006082B" w:rsidRPr="00C3698A" w14:paraId="5F909ACC" w14:textId="77777777" w:rsidTr="00A573CA">
        <w:tc>
          <w:tcPr>
            <w:tcW w:w="1135" w:type="dxa"/>
          </w:tcPr>
          <w:p w14:paraId="7D9F26B1" w14:textId="77777777" w:rsidR="0006082B" w:rsidRPr="00C3698A" w:rsidRDefault="00E83D9C" w:rsidP="0006082B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6</w:t>
            </w:r>
          </w:p>
        </w:tc>
        <w:tc>
          <w:tcPr>
            <w:tcW w:w="3686" w:type="dxa"/>
          </w:tcPr>
          <w:p w14:paraId="52AA5BDE" w14:textId="3A8C1078" w:rsidR="001C7704" w:rsidRPr="00C3698A" w:rsidRDefault="001C7704" w:rsidP="00780C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вар</w:t>
            </w:r>
            <w:r w:rsidR="000B6C1B"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.: </w:t>
            </w:r>
            <w:r w:rsidR="00780CA5" w:rsidRPr="00780CA5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шур-шит, мол-ния, пес-ни, Юра</w:t>
            </w:r>
          </w:p>
          <w:p w14:paraId="6C932A90" w14:textId="77777777" w:rsidR="001C7704" w:rsidRPr="00C3698A" w:rsidRDefault="001C7704" w:rsidP="001C77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64D4CB20" w14:textId="77777777" w:rsidR="0006082B" w:rsidRPr="00C3698A" w:rsidRDefault="0006082B" w:rsidP="0006082B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</w:tcPr>
          <w:p w14:paraId="52816B5B" w14:textId="77777777" w:rsidR="0006082B" w:rsidRPr="00C3698A" w:rsidRDefault="000B6C1B" w:rsidP="0006082B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 балла –</w:t>
            </w:r>
            <w:r w:rsidR="00E83D9C"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разделено верно 3 слова</w:t>
            </w:r>
          </w:p>
          <w:p w14:paraId="4A006F01" w14:textId="77777777" w:rsidR="000B6C1B" w:rsidRPr="00C3698A" w:rsidRDefault="000B6C1B" w:rsidP="0006082B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 балла –</w:t>
            </w:r>
            <w:r w:rsidR="00E83D9C"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разделено верно 2 слова</w:t>
            </w:r>
          </w:p>
          <w:p w14:paraId="0DAF5740" w14:textId="77777777" w:rsidR="000B6C1B" w:rsidRPr="00C3698A" w:rsidRDefault="000B6C1B" w:rsidP="0006082B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 балл –</w:t>
            </w:r>
            <w:r w:rsidR="00E83D9C"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разделено верно 1 слово</w:t>
            </w:r>
          </w:p>
          <w:p w14:paraId="1AB2FC95" w14:textId="77777777" w:rsidR="00DF32EF" w:rsidRPr="00C3698A" w:rsidRDefault="000B6C1B" w:rsidP="00C3698A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 баллов –</w:t>
            </w:r>
            <w:r w:rsidR="00C3698A" w:rsidRPr="00C369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все слова разделены неверно</w:t>
            </w:r>
          </w:p>
        </w:tc>
      </w:tr>
      <w:tr w:rsidR="00401E2B" w:rsidRPr="00C3698A" w14:paraId="15F0F0AB" w14:textId="77777777" w:rsidTr="00A573CA">
        <w:tc>
          <w:tcPr>
            <w:tcW w:w="1135" w:type="dxa"/>
          </w:tcPr>
          <w:p w14:paraId="498F6691" w14:textId="77777777" w:rsidR="00401E2B" w:rsidRPr="00C3698A" w:rsidRDefault="00401E2B" w:rsidP="0006082B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86" w:type="dxa"/>
          </w:tcPr>
          <w:p w14:paraId="1D5E9614" w14:textId="77777777" w:rsidR="00401E2B" w:rsidRPr="00C3698A" w:rsidRDefault="00475D33" w:rsidP="0006082B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Максимальный балл</w:t>
            </w:r>
          </w:p>
        </w:tc>
        <w:tc>
          <w:tcPr>
            <w:tcW w:w="5670" w:type="dxa"/>
          </w:tcPr>
          <w:p w14:paraId="50B04918" w14:textId="77777777" w:rsidR="00401E2B" w:rsidRPr="00475D33" w:rsidRDefault="00475D33" w:rsidP="00475D33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</w:pPr>
            <w:r w:rsidRPr="00475D33">
              <w:rPr>
                <w:rFonts w:ascii="Times New Roman" w:eastAsiaTheme="minorHAnsi" w:hAnsi="Times New Roman" w:cs="Times New Roman"/>
                <w:b/>
                <w:sz w:val="28"/>
                <w:szCs w:val="28"/>
                <w:lang w:eastAsia="en-US"/>
              </w:rPr>
              <w:t>22</w:t>
            </w:r>
          </w:p>
        </w:tc>
      </w:tr>
    </w:tbl>
    <w:p w14:paraId="574D8685" w14:textId="77777777" w:rsidR="0006082B" w:rsidRPr="00C3698A" w:rsidRDefault="0006082B" w:rsidP="00E106D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42E7136" w14:textId="77777777" w:rsidR="0006082B" w:rsidRPr="00C3698A" w:rsidRDefault="0006082B" w:rsidP="00E106D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14B9F6BE" w14:textId="77777777" w:rsidR="0006082B" w:rsidRPr="00C3698A" w:rsidRDefault="0006082B" w:rsidP="00E106D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3D3B8D7F" w14:textId="77777777" w:rsidR="00007C97" w:rsidRPr="00C3698A" w:rsidRDefault="00007C97" w:rsidP="00D25A7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B01D00" w14:textId="77777777" w:rsidR="00007C97" w:rsidRPr="00C3698A" w:rsidRDefault="00007C97" w:rsidP="00D25A7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5556FF" w14:textId="77777777" w:rsidR="00007C97" w:rsidRPr="00C3698A" w:rsidRDefault="00007C97" w:rsidP="00D25A7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F77836" w14:textId="77777777" w:rsidR="00E061BF" w:rsidRPr="00C3698A" w:rsidRDefault="00E061BF" w:rsidP="00D25A7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CB87F6" w14:textId="77777777" w:rsidR="00E061BF" w:rsidRPr="00C3698A" w:rsidRDefault="00E061BF" w:rsidP="00D25A7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2BA1C3" w14:textId="77777777" w:rsidR="00BB7093" w:rsidRPr="00C3698A" w:rsidRDefault="00BB7093" w:rsidP="00C6546E">
      <w:pPr>
        <w:spacing w:after="0" w:line="259" w:lineRule="auto"/>
        <w:rPr>
          <w:rFonts w:ascii="Times New Roman" w:hAnsi="Times New Roman" w:cs="Times New Roman"/>
          <w:b/>
          <w:sz w:val="28"/>
          <w:szCs w:val="28"/>
        </w:rPr>
      </w:pPr>
    </w:p>
    <w:p w14:paraId="36E994ED" w14:textId="77777777" w:rsidR="00C6546E" w:rsidRPr="00C3698A" w:rsidRDefault="00C6546E" w:rsidP="00C6546E">
      <w:pPr>
        <w:spacing w:after="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A030ED5" w14:textId="77777777" w:rsidR="00BB7093" w:rsidRPr="00C3698A" w:rsidRDefault="00BB7093" w:rsidP="00F46BA8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225CC6D7" w14:textId="77777777" w:rsidR="00C3698A" w:rsidRPr="00C3698A" w:rsidRDefault="00C3698A" w:rsidP="00F46BA8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C44E831" w14:textId="77777777" w:rsidR="00C3698A" w:rsidRPr="00C3698A" w:rsidRDefault="00C3698A" w:rsidP="00F46BA8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A8C8195" w14:textId="77777777" w:rsidR="00C3698A" w:rsidRDefault="00C3698A" w:rsidP="00F46BA8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B540C8A" w14:textId="77777777" w:rsidR="00C3698A" w:rsidRDefault="00C3698A" w:rsidP="00F46BA8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4271FB0D" w14:textId="77777777" w:rsidR="00C3698A" w:rsidRDefault="00C3698A" w:rsidP="00F46BA8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29B8F14C" w14:textId="77777777" w:rsidR="00C3698A" w:rsidRDefault="00C3698A" w:rsidP="00F46BA8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70DC6B4" w14:textId="77777777" w:rsidR="00C3698A" w:rsidRDefault="00C3698A" w:rsidP="00F46BA8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268CB5EB" w14:textId="77777777" w:rsidR="00C3698A" w:rsidRDefault="00C3698A" w:rsidP="00F46BA8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F2BB9A1" w14:textId="77777777" w:rsidR="00C3698A" w:rsidRDefault="00C3698A" w:rsidP="00F46BA8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4B7D5DB5" w14:textId="77777777" w:rsidR="00C3698A" w:rsidRDefault="00C3698A" w:rsidP="00F46BA8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2380CB49" w14:textId="77777777" w:rsidR="00C3698A" w:rsidRDefault="00C3698A" w:rsidP="00F46BA8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1F0383E4" w14:textId="77777777" w:rsidR="00C3698A" w:rsidRDefault="00C3698A" w:rsidP="00F46BA8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64E78988" w14:textId="77777777" w:rsidR="00C3698A" w:rsidRDefault="00C3698A" w:rsidP="00F46BA8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21942018" w14:textId="77777777" w:rsidR="00C3698A" w:rsidRDefault="00C3698A" w:rsidP="00F46BA8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F28666F" w14:textId="77777777" w:rsidR="00475D33" w:rsidRPr="00C3698A" w:rsidRDefault="00475D33" w:rsidP="00470FA2">
      <w:pPr>
        <w:spacing w:after="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579DB1AB" w14:textId="77777777" w:rsidR="00780CA5" w:rsidRDefault="00780CA5" w:rsidP="00F46BA8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76957AE5" w14:textId="77777777" w:rsidR="00780CA5" w:rsidRDefault="00780CA5" w:rsidP="00F46BA8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4BEEA9EF" w14:textId="57B5DABD" w:rsidR="00F46BA8" w:rsidRPr="00F46BA8" w:rsidRDefault="00F46BA8" w:rsidP="00F46BA8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46B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>Итоговая к</w:t>
      </w:r>
      <w:r w:rsidR="00C6546E" w:rsidRPr="00C369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онтрольная работа </w:t>
      </w:r>
      <w:r w:rsidRPr="00C369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русскому языку</w:t>
      </w:r>
    </w:p>
    <w:p w14:paraId="1DFA082C" w14:textId="77777777" w:rsidR="00F46BA8" w:rsidRPr="00F46BA8" w:rsidRDefault="00F46BA8" w:rsidP="00F46BA8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46BA8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 класс</w:t>
      </w:r>
    </w:p>
    <w:p w14:paraId="1C184B5D" w14:textId="77777777" w:rsidR="00F46BA8" w:rsidRPr="00C3698A" w:rsidRDefault="00F46BA8" w:rsidP="00F46BA8">
      <w:pPr>
        <w:spacing w:after="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F46BA8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1 вариант</w:t>
      </w:r>
    </w:p>
    <w:p w14:paraId="6B0FFE48" w14:textId="77777777" w:rsidR="00F46BA8" w:rsidRPr="00F46BA8" w:rsidRDefault="00F46BA8" w:rsidP="00F46BA8">
      <w:pPr>
        <w:spacing w:after="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Выполнил(а)_________________________________</w:t>
      </w:r>
      <w:r w:rsidR="00792768" w:rsidRPr="00C369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____________________</w:t>
      </w:r>
    </w:p>
    <w:p w14:paraId="5F9B05A4" w14:textId="77777777" w:rsidR="00F46BA8" w:rsidRPr="00C3698A" w:rsidRDefault="00F46BA8" w:rsidP="002F528B">
      <w:pPr>
        <w:spacing w:after="0"/>
        <w:ind w:left="-1134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9345D96" w14:textId="77777777" w:rsidR="00F46BA8" w:rsidRPr="00C3698A" w:rsidRDefault="00F46BA8" w:rsidP="002F52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3698A">
        <w:rPr>
          <w:rFonts w:ascii="Times New Roman" w:hAnsi="Times New Roman" w:cs="Times New Roman"/>
          <w:sz w:val="28"/>
          <w:szCs w:val="28"/>
          <w:u w:val="single"/>
        </w:rPr>
        <w:t>Диктант</w:t>
      </w:r>
    </w:p>
    <w:p w14:paraId="48F72ABE" w14:textId="77777777" w:rsidR="00F46BA8" w:rsidRPr="00C3698A" w:rsidRDefault="00F46BA8" w:rsidP="00F46BA8">
      <w:pPr>
        <w:pStyle w:val="a4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C369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4C7D9A" wp14:editId="4B7B1D64">
            <wp:extent cx="5940425" cy="828040"/>
            <wp:effectExtent l="0" t="0" r="3175" b="0"/>
            <wp:docPr id="6" name="Рисунок 6" descr="F:\УРОКИ\1 класс Письмо\лине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РОКИ\1 класс Письмо\линей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44" b="73568"/>
                    <a:stretch/>
                  </pic:blipFill>
                  <pic:spPr bwMode="auto">
                    <a:xfrm>
                      <a:off x="0" y="0"/>
                      <a:ext cx="594042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2FA067" w14:textId="77777777" w:rsidR="00F46BA8" w:rsidRPr="00C3698A" w:rsidRDefault="00F46BA8" w:rsidP="00F46BA8">
      <w:pPr>
        <w:pStyle w:val="a4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C369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2351C2" wp14:editId="5F045472">
            <wp:extent cx="5940425" cy="828040"/>
            <wp:effectExtent l="0" t="0" r="3175" b="0"/>
            <wp:docPr id="18" name="Рисунок 18" descr="F:\УРОКИ\1 класс Письмо\лине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РОКИ\1 класс Письмо\линей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44" b="73568"/>
                    <a:stretch/>
                  </pic:blipFill>
                  <pic:spPr bwMode="auto">
                    <a:xfrm>
                      <a:off x="0" y="0"/>
                      <a:ext cx="594042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29600B" w14:textId="77777777" w:rsidR="00F46BA8" w:rsidRPr="00C3698A" w:rsidRDefault="00F46BA8" w:rsidP="00F46BA8">
      <w:pPr>
        <w:pStyle w:val="a4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C369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287281" wp14:editId="5EBD9794">
            <wp:extent cx="5940425" cy="828040"/>
            <wp:effectExtent l="0" t="0" r="3175" b="0"/>
            <wp:docPr id="24" name="Рисунок 24" descr="F:\УРОКИ\1 класс Письмо\лине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РОКИ\1 класс Письмо\линей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44" b="73568"/>
                    <a:stretch/>
                  </pic:blipFill>
                  <pic:spPr bwMode="auto">
                    <a:xfrm>
                      <a:off x="0" y="0"/>
                      <a:ext cx="594042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564A8E" w14:textId="77777777" w:rsidR="002F528B" w:rsidRPr="00C3698A" w:rsidRDefault="002F528B" w:rsidP="002F528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C3698A">
        <w:rPr>
          <w:rFonts w:ascii="Times New Roman" w:hAnsi="Times New Roman" w:cs="Times New Roman"/>
          <w:sz w:val="28"/>
          <w:szCs w:val="28"/>
        </w:rPr>
        <w:t xml:space="preserve">Определи </w:t>
      </w:r>
      <w:r w:rsidRPr="00C3698A">
        <w:rPr>
          <w:rFonts w:ascii="Times New Roman" w:hAnsi="Times New Roman" w:cs="Times New Roman"/>
          <w:sz w:val="28"/>
          <w:szCs w:val="28"/>
          <w:u w:val="single"/>
        </w:rPr>
        <w:t xml:space="preserve">количество </w:t>
      </w:r>
      <w:r w:rsidR="00475D33">
        <w:rPr>
          <w:rFonts w:ascii="Times New Roman" w:hAnsi="Times New Roman" w:cs="Times New Roman"/>
          <w:sz w:val="28"/>
          <w:szCs w:val="28"/>
        </w:rPr>
        <w:t>предложений в диктанте</w:t>
      </w:r>
      <w:r w:rsidRPr="00C3698A">
        <w:rPr>
          <w:rFonts w:ascii="Times New Roman" w:hAnsi="Times New Roman" w:cs="Times New Roman"/>
          <w:sz w:val="28"/>
          <w:szCs w:val="28"/>
        </w:rPr>
        <w:t xml:space="preserve">.  Запиши </w:t>
      </w:r>
      <w:r w:rsidRPr="00C3698A">
        <w:rPr>
          <w:rFonts w:ascii="Times New Roman" w:hAnsi="Times New Roman" w:cs="Times New Roman"/>
          <w:sz w:val="28"/>
          <w:szCs w:val="28"/>
          <w:u w:val="single"/>
        </w:rPr>
        <w:t>цифрой.</w:t>
      </w:r>
    </w:p>
    <w:p w14:paraId="0E770B25" w14:textId="1CB134A5" w:rsidR="00007C97" w:rsidRPr="00C3698A" w:rsidRDefault="00906832" w:rsidP="00525C96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A6CE501" wp14:editId="3DA5CCDE">
                <wp:simplePos x="0" y="0"/>
                <wp:positionH relativeFrom="column">
                  <wp:posOffset>3490595</wp:posOffset>
                </wp:positionH>
                <wp:positionV relativeFrom="paragraph">
                  <wp:posOffset>9555480</wp:posOffset>
                </wp:positionV>
                <wp:extent cx="571500" cy="189230"/>
                <wp:effectExtent l="0" t="0" r="0" b="127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666C8" id="Прямоугольник 30" o:spid="_x0000_s1026" style="position:absolute;margin-left:274.85pt;margin-top:752.4pt;width:45pt;height:14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9A21D8" wp14:editId="72709974">
                <wp:simplePos x="0" y="0"/>
                <wp:positionH relativeFrom="column">
                  <wp:posOffset>3490595</wp:posOffset>
                </wp:positionH>
                <wp:positionV relativeFrom="paragraph">
                  <wp:posOffset>9555480</wp:posOffset>
                </wp:positionV>
                <wp:extent cx="571500" cy="189230"/>
                <wp:effectExtent l="0" t="0" r="0" b="1270"/>
                <wp:wrapNone/>
                <wp:docPr id="439" name="Прямоугольник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1F627" id="Прямоугольник 439" o:spid="_x0000_s1026" style="position:absolute;margin-left:274.85pt;margin-top:752.4pt;width:45pt;height:14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"/>
            </w:pict>
          </mc:Fallback>
        </mc:AlternateContent>
      </w:r>
      <w:r w:rsidR="00C6546E" w:rsidRPr="00C3698A">
        <w:rPr>
          <w:rFonts w:ascii="Times New Roman" w:hAnsi="Times New Roman" w:cs="Times New Roman"/>
          <w:sz w:val="28"/>
          <w:szCs w:val="28"/>
        </w:rPr>
        <w:t>_____________</w:t>
      </w:r>
    </w:p>
    <w:p w14:paraId="07F350F4" w14:textId="77777777" w:rsidR="00C6546E" w:rsidRPr="00C3698A" w:rsidRDefault="00C6546E" w:rsidP="00525C96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14:paraId="1C755132" w14:textId="77777777" w:rsidR="002F528B" w:rsidRPr="00C3698A" w:rsidRDefault="002F528B" w:rsidP="00007C97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3698A">
        <w:rPr>
          <w:rFonts w:ascii="Times New Roman" w:hAnsi="Times New Roman" w:cs="Times New Roman"/>
          <w:sz w:val="28"/>
          <w:szCs w:val="28"/>
          <w:u w:val="single"/>
        </w:rPr>
        <w:t>Составь</w:t>
      </w:r>
      <w:r w:rsidR="00FC72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C7293" w:rsidRPr="00FC7293">
        <w:rPr>
          <w:rFonts w:ascii="Times New Roman" w:hAnsi="Times New Roman" w:cs="Times New Roman"/>
          <w:sz w:val="28"/>
          <w:szCs w:val="28"/>
        </w:rPr>
        <w:t xml:space="preserve"> </w:t>
      </w:r>
      <w:r w:rsidRPr="00C3698A">
        <w:rPr>
          <w:rFonts w:ascii="Times New Roman" w:hAnsi="Times New Roman" w:cs="Times New Roman"/>
          <w:sz w:val="28"/>
          <w:szCs w:val="28"/>
        </w:rPr>
        <w:t xml:space="preserve">предложение из слов и </w:t>
      </w:r>
      <w:r w:rsidRPr="00C3698A">
        <w:rPr>
          <w:rFonts w:ascii="Times New Roman" w:hAnsi="Times New Roman" w:cs="Times New Roman"/>
          <w:sz w:val="28"/>
          <w:szCs w:val="28"/>
          <w:u w:val="single"/>
        </w:rPr>
        <w:t>запиши:</w:t>
      </w:r>
    </w:p>
    <w:p w14:paraId="5BB8B99D" w14:textId="550C3122" w:rsidR="002F528B" w:rsidRPr="00C3698A" w:rsidRDefault="005D4F3F" w:rsidP="00286959">
      <w:pPr>
        <w:rPr>
          <w:rFonts w:ascii="Times New Roman" w:hAnsi="Times New Roman" w:cs="Times New Roman"/>
          <w:b/>
          <w:sz w:val="28"/>
          <w:szCs w:val="28"/>
        </w:rPr>
      </w:pPr>
      <w:r w:rsidRPr="00C3698A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D73A16" w:rsidRPr="00C3698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80CA5">
        <w:rPr>
          <w:rFonts w:ascii="Times New Roman" w:hAnsi="Times New Roman" w:cs="Times New Roman"/>
          <w:b/>
          <w:sz w:val="28"/>
          <w:szCs w:val="28"/>
        </w:rPr>
        <w:t>коньки</w:t>
      </w:r>
      <w:r w:rsidR="00D73A16" w:rsidRPr="00C3698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80CA5">
        <w:rPr>
          <w:rFonts w:ascii="Times New Roman" w:hAnsi="Times New Roman" w:cs="Times New Roman"/>
          <w:b/>
          <w:sz w:val="28"/>
          <w:szCs w:val="28"/>
        </w:rPr>
        <w:t>Васи</w:t>
      </w:r>
      <w:r w:rsidR="00D73A16" w:rsidRPr="00C3698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80CA5">
        <w:rPr>
          <w:rFonts w:ascii="Times New Roman" w:hAnsi="Times New Roman" w:cs="Times New Roman"/>
          <w:b/>
          <w:sz w:val="28"/>
          <w:szCs w:val="28"/>
        </w:rPr>
        <w:t>новые</w:t>
      </w:r>
    </w:p>
    <w:p w14:paraId="58B59CB1" w14:textId="77777777" w:rsidR="00CD4E83" w:rsidRPr="00C3698A" w:rsidRDefault="002F528B">
      <w:pPr>
        <w:rPr>
          <w:rFonts w:ascii="Times New Roman" w:hAnsi="Times New Roman" w:cs="Times New Roman"/>
          <w:sz w:val="28"/>
          <w:szCs w:val="28"/>
        </w:rPr>
      </w:pPr>
      <w:r w:rsidRPr="00C3698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112412" wp14:editId="2EA1C71E">
            <wp:extent cx="5940425" cy="828388"/>
            <wp:effectExtent l="0" t="0" r="3175" b="0"/>
            <wp:docPr id="1" name="Рисунок 1" descr="F:\УРОКИ\1 класс Письмо\лине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РОКИ\1 класс Письмо\линей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44" b="73568"/>
                    <a:stretch/>
                  </pic:blipFill>
                  <pic:spPr bwMode="auto">
                    <a:xfrm>
                      <a:off x="0" y="0"/>
                      <a:ext cx="5940425" cy="828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491847" w14:textId="77777777" w:rsidR="00215AC2" w:rsidRPr="00C3698A" w:rsidRDefault="00671BF7" w:rsidP="00807F1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698A">
        <w:rPr>
          <w:rFonts w:ascii="Times New Roman" w:hAnsi="Times New Roman" w:cs="Times New Roman"/>
          <w:sz w:val="28"/>
          <w:szCs w:val="28"/>
          <w:u w:val="single"/>
        </w:rPr>
        <w:t>Прочитай</w:t>
      </w:r>
      <w:r w:rsidRPr="00C3698A">
        <w:rPr>
          <w:rFonts w:ascii="Times New Roman" w:hAnsi="Times New Roman" w:cs="Times New Roman"/>
          <w:sz w:val="28"/>
          <w:szCs w:val="28"/>
        </w:rPr>
        <w:t xml:space="preserve"> слова. </w:t>
      </w:r>
      <w:r w:rsidRPr="00C3698A">
        <w:rPr>
          <w:rFonts w:ascii="Times New Roman" w:hAnsi="Times New Roman" w:cs="Times New Roman"/>
          <w:sz w:val="28"/>
          <w:szCs w:val="28"/>
          <w:u w:val="single"/>
        </w:rPr>
        <w:t>Вставь</w:t>
      </w:r>
      <w:r w:rsidRPr="00C3698A">
        <w:rPr>
          <w:rFonts w:ascii="Times New Roman" w:hAnsi="Times New Roman" w:cs="Times New Roman"/>
          <w:sz w:val="28"/>
          <w:szCs w:val="28"/>
        </w:rPr>
        <w:t xml:space="preserve"> пропущенные </w:t>
      </w:r>
      <w:r w:rsidRPr="00C3698A">
        <w:rPr>
          <w:rFonts w:ascii="Times New Roman" w:hAnsi="Times New Roman" w:cs="Times New Roman"/>
          <w:sz w:val="28"/>
          <w:szCs w:val="28"/>
          <w:u w:val="single"/>
        </w:rPr>
        <w:t>буквы</w:t>
      </w:r>
      <w:r w:rsidRPr="00C3698A">
        <w:rPr>
          <w:rFonts w:ascii="Times New Roman" w:hAnsi="Times New Roman" w:cs="Times New Roman"/>
          <w:sz w:val="28"/>
          <w:szCs w:val="28"/>
        </w:rPr>
        <w:t xml:space="preserve">. </w:t>
      </w:r>
      <w:r w:rsidRPr="00C3698A">
        <w:rPr>
          <w:rFonts w:ascii="Times New Roman" w:hAnsi="Times New Roman" w:cs="Times New Roman"/>
          <w:sz w:val="28"/>
          <w:szCs w:val="28"/>
          <w:u w:val="single"/>
        </w:rPr>
        <w:t>Запиши</w:t>
      </w:r>
      <w:r w:rsidRPr="00C3698A">
        <w:rPr>
          <w:rFonts w:ascii="Times New Roman" w:hAnsi="Times New Roman" w:cs="Times New Roman"/>
          <w:sz w:val="28"/>
          <w:szCs w:val="28"/>
        </w:rPr>
        <w:t xml:space="preserve"> слова в </w:t>
      </w:r>
      <w:r w:rsidRPr="00C3698A">
        <w:rPr>
          <w:rFonts w:ascii="Times New Roman" w:hAnsi="Times New Roman" w:cs="Times New Roman"/>
          <w:sz w:val="28"/>
          <w:szCs w:val="28"/>
          <w:u w:val="single"/>
        </w:rPr>
        <w:t xml:space="preserve">алфавитном </w:t>
      </w:r>
      <w:r w:rsidRPr="00C3698A">
        <w:rPr>
          <w:rFonts w:ascii="Times New Roman" w:hAnsi="Times New Roman" w:cs="Times New Roman"/>
          <w:sz w:val="28"/>
          <w:szCs w:val="28"/>
        </w:rPr>
        <w:t>порядке по первой букве.</w:t>
      </w:r>
    </w:p>
    <w:p w14:paraId="71353DCC" w14:textId="350182BB" w:rsidR="000E0091" w:rsidRPr="00C3698A" w:rsidRDefault="00780CA5" w:rsidP="00807F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Уч...ник, с…бака, м…шина, </w:t>
      </w:r>
      <w:r w:rsidR="00906832">
        <w:rPr>
          <w:rFonts w:ascii="Times New Roman" w:hAnsi="Times New Roman" w:cs="Times New Roman"/>
          <w:b/>
          <w:sz w:val="28"/>
          <w:szCs w:val="28"/>
        </w:rPr>
        <w:t>п…льто, в…рона.</w:t>
      </w:r>
    </w:p>
    <w:p w14:paraId="2290AB6E" w14:textId="77777777" w:rsidR="000E0091" w:rsidRPr="00C3698A" w:rsidRDefault="00807F16" w:rsidP="000E0091">
      <w:pPr>
        <w:rPr>
          <w:rFonts w:ascii="Times New Roman" w:hAnsi="Times New Roman" w:cs="Times New Roman"/>
          <w:sz w:val="28"/>
          <w:szCs w:val="28"/>
        </w:rPr>
      </w:pPr>
      <w:r w:rsidRPr="00C3698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60980D" wp14:editId="07B5EF83">
            <wp:extent cx="5940425" cy="828040"/>
            <wp:effectExtent l="0" t="0" r="3175" b="0"/>
            <wp:docPr id="29" name="Рисунок 29" descr="F:\УРОКИ\1 класс Письмо\лине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РОКИ\1 класс Письмо\линей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44" b="73568"/>
                    <a:stretch/>
                  </pic:blipFill>
                  <pic:spPr bwMode="auto">
                    <a:xfrm>
                      <a:off x="0" y="0"/>
                      <a:ext cx="594042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0D593A" w14:textId="77777777" w:rsidR="00807F16" w:rsidRPr="00C3698A" w:rsidRDefault="00807F16" w:rsidP="000E0091">
      <w:pPr>
        <w:rPr>
          <w:rFonts w:ascii="Times New Roman" w:hAnsi="Times New Roman" w:cs="Times New Roman"/>
          <w:sz w:val="28"/>
          <w:szCs w:val="28"/>
        </w:rPr>
      </w:pPr>
    </w:p>
    <w:p w14:paraId="5224DDBC" w14:textId="77777777" w:rsidR="00792768" w:rsidRPr="00C3698A" w:rsidRDefault="00792768" w:rsidP="000E0091">
      <w:pPr>
        <w:rPr>
          <w:rFonts w:ascii="Times New Roman" w:hAnsi="Times New Roman" w:cs="Times New Roman"/>
          <w:sz w:val="28"/>
          <w:szCs w:val="28"/>
        </w:rPr>
      </w:pPr>
    </w:p>
    <w:p w14:paraId="6B5B6311" w14:textId="77777777" w:rsidR="00807F16" w:rsidRPr="00C3698A" w:rsidRDefault="00807F16" w:rsidP="000E0091">
      <w:pPr>
        <w:rPr>
          <w:rFonts w:ascii="Times New Roman" w:hAnsi="Times New Roman" w:cs="Times New Roman"/>
          <w:sz w:val="28"/>
          <w:szCs w:val="28"/>
        </w:rPr>
      </w:pPr>
    </w:p>
    <w:p w14:paraId="2BF460FD" w14:textId="60A4A04D" w:rsidR="000E0091" w:rsidRPr="00C3698A" w:rsidRDefault="000E0091" w:rsidP="000E0091">
      <w:pPr>
        <w:pStyle w:val="a4"/>
        <w:numPr>
          <w:ilvl w:val="0"/>
          <w:numId w:val="1"/>
        </w:numPr>
        <w:spacing w:after="0"/>
        <w:ind w:right="-284"/>
        <w:rPr>
          <w:rFonts w:ascii="Times New Roman" w:eastAsia="Calibri" w:hAnsi="Times New Roman" w:cs="Times New Roman"/>
          <w:b/>
          <w:sz w:val="28"/>
          <w:szCs w:val="28"/>
        </w:rPr>
      </w:pPr>
      <w:r w:rsidRPr="00C3698A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Составь</w:t>
      </w:r>
      <w:r w:rsidR="00FC729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007C97" w:rsidRPr="00C3698A">
        <w:rPr>
          <w:rFonts w:ascii="Times New Roman" w:eastAsia="Calibri" w:hAnsi="Times New Roman" w:cs="Times New Roman"/>
          <w:sz w:val="28"/>
          <w:szCs w:val="28"/>
        </w:rPr>
        <w:t xml:space="preserve">звуковую </w:t>
      </w:r>
      <w:r w:rsidRPr="00C3698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схему </w:t>
      </w:r>
      <w:r w:rsidRPr="00C3698A">
        <w:rPr>
          <w:rFonts w:ascii="Times New Roman" w:eastAsia="Calibri" w:hAnsi="Times New Roman" w:cs="Times New Roman"/>
          <w:sz w:val="28"/>
          <w:szCs w:val="28"/>
        </w:rPr>
        <w:t>слова:</w:t>
      </w:r>
      <w:r w:rsidR="00FC72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6832"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="00EE6A29" w:rsidRPr="00C3698A">
        <w:rPr>
          <w:rFonts w:ascii="Times New Roman" w:eastAsia="Calibri" w:hAnsi="Times New Roman" w:cs="Times New Roman"/>
          <w:b/>
          <w:sz w:val="28"/>
          <w:szCs w:val="28"/>
        </w:rPr>
        <w:t>айка</w:t>
      </w:r>
    </w:p>
    <w:p w14:paraId="59398D45" w14:textId="77777777" w:rsidR="00B879C9" w:rsidRPr="00C3698A" w:rsidRDefault="00807F16" w:rsidP="00B879C9">
      <w:pPr>
        <w:spacing w:after="0"/>
        <w:ind w:right="-284"/>
        <w:rPr>
          <w:rFonts w:ascii="Times New Roman" w:eastAsia="Calibri" w:hAnsi="Times New Roman" w:cs="Times New Roman"/>
          <w:b/>
          <w:sz w:val="28"/>
          <w:szCs w:val="28"/>
        </w:rPr>
      </w:pPr>
      <w:r w:rsidRPr="00C3698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9B21E53" wp14:editId="714236A8">
            <wp:extent cx="3152775" cy="1114424"/>
            <wp:effectExtent l="0" t="0" r="0" b="0"/>
            <wp:docPr id="25" name="Рисунок 25" descr="C:\Users\Dmitry\Desktop\Интеллект + Порошина 20018-2019\обучение грамоте\кле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mitry\Desktop\Интеллект + Порошина 20018-2019\обучение грамоте\клет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8" t="5236" r="49007" b="72733"/>
                    <a:stretch/>
                  </pic:blipFill>
                  <pic:spPr bwMode="auto">
                    <a:xfrm>
                      <a:off x="0" y="0"/>
                      <a:ext cx="3162451" cy="111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ED7539" w14:textId="77777777" w:rsidR="000E0091" w:rsidRPr="00C3698A" w:rsidRDefault="000E0091" w:rsidP="000E0091">
      <w:pPr>
        <w:rPr>
          <w:rFonts w:ascii="Times New Roman" w:hAnsi="Times New Roman" w:cs="Times New Roman"/>
          <w:sz w:val="28"/>
          <w:szCs w:val="28"/>
        </w:rPr>
      </w:pPr>
    </w:p>
    <w:p w14:paraId="23B6C76D" w14:textId="77777777" w:rsidR="00351E33" w:rsidRPr="00C3698A" w:rsidRDefault="00C6546E" w:rsidP="00351E33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C3698A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Спиши</w:t>
      </w:r>
      <w:r w:rsidRPr="00C369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слова, </w:t>
      </w:r>
      <w:r w:rsidRPr="00C3698A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раздели</w:t>
      </w:r>
      <w:r w:rsidRPr="00C3698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их для переноса (если возможно).</w:t>
      </w:r>
    </w:p>
    <w:p w14:paraId="360D7185" w14:textId="062A0ACC" w:rsidR="00351E33" w:rsidRPr="00C3698A" w:rsidRDefault="00906832" w:rsidP="00351E33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Шуршит, молния, песни, Юра</w:t>
      </w:r>
    </w:p>
    <w:p w14:paraId="3CC8DBC0" w14:textId="77777777" w:rsidR="00007C97" w:rsidRPr="00C3698A" w:rsidRDefault="00C6546E" w:rsidP="00007C97">
      <w:pPr>
        <w:pStyle w:val="a4"/>
        <w:spacing w:after="0"/>
        <w:ind w:left="-774" w:right="-284"/>
        <w:rPr>
          <w:rFonts w:ascii="Times New Roman" w:eastAsia="Calibri" w:hAnsi="Times New Roman" w:cs="Times New Roman"/>
          <w:b/>
          <w:sz w:val="28"/>
          <w:szCs w:val="28"/>
        </w:rPr>
      </w:pPr>
      <w:r w:rsidRPr="00C369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37C970" wp14:editId="3B3791A6">
            <wp:extent cx="5940425" cy="828040"/>
            <wp:effectExtent l="0" t="0" r="3175" b="0"/>
            <wp:docPr id="31" name="Рисунок 31" descr="F:\УРОКИ\1 класс Письмо\линей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УРОКИ\1 класс Письмо\линейк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44" b="73568"/>
                    <a:stretch/>
                  </pic:blipFill>
                  <pic:spPr bwMode="auto">
                    <a:xfrm>
                      <a:off x="0" y="0"/>
                      <a:ext cx="594042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A325D4" w14:textId="77777777" w:rsidR="00007C97" w:rsidRPr="00C3698A" w:rsidRDefault="00007C97" w:rsidP="00007C97">
      <w:pPr>
        <w:pStyle w:val="a4"/>
        <w:spacing w:after="0"/>
        <w:ind w:left="-774" w:right="-284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EED7A9" w14:textId="77777777" w:rsidR="00007C97" w:rsidRPr="00C3698A" w:rsidRDefault="00007C97" w:rsidP="00007C97">
      <w:pPr>
        <w:pStyle w:val="a4"/>
        <w:spacing w:after="0"/>
        <w:ind w:left="-774" w:right="-284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D4373A" w14:textId="77777777" w:rsidR="00007C97" w:rsidRPr="00C3698A" w:rsidRDefault="00007C97" w:rsidP="00007C97">
      <w:pPr>
        <w:pStyle w:val="a4"/>
        <w:spacing w:after="0"/>
        <w:ind w:left="-774" w:right="-284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578054" w14:textId="77777777" w:rsidR="00007C97" w:rsidRPr="00C3698A" w:rsidRDefault="00007C97" w:rsidP="006B1146">
      <w:pPr>
        <w:spacing w:after="0"/>
        <w:ind w:right="-284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E2E6F4" w14:textId="77777777" w:rsidR="00792768" w:rsidRPr="00C3698A" w:rsidRDefault="00792768" w:rsidP="006B1146">
      <w:pPr>
        <w:spacing w:after="0"/>
        <w:ind w:right="-284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C2E4EC" w14:textId="77777777" w:rsidR="00792768" w:rsidRPr="00C3698A" w:rsidRDefault="00792768" w:rsidP="006B1146">
      <w:pPr>
        <w:spacing w:after="0"/>
        <w:ind w:right="-284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D51A1C" w14:textId="77777777" w:rsidR="00792768" w:rsidRPr="00C3698A" w:rsidRDefault="00792768" w:rsidP="006B1146">
      <w:pPr>
        <w:spacing w:after="0"/>
        <w:ind w:right="-284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1577EFC" w14:textId="77777777" w:rsidR="00792768" w:rsidRPr="00C3698A" w:rsidRDefault="00792768" w:rsidP="006B1146">
      <w:pPr>
        <w:spacing w:after="0"/>
        <w:ind w:right="-284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AF6916" w14:textId="77777777" w:rsidR="00792768" w:rsidRPr="00C3698A" w:rsidRDefault="00792768" w:rsidP="006B1146">
      <w:pPr>
        <w:spacing w:after="0"/>
        <w:ind w:right="-284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5F14CF" w14:textId="77777777" w:rsidR="00792768" w:rsidRPr="00C3698A" w:rsidRDefault="00792768" w:rsidP="006B1146">
      <w:pPr>
        <w:spacing w:after="0"/>
        <w:ind w:right="-284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AE1C4B" w14:textId="77777777" w:rsidR="00792768" w:rsidRPr="00C3698A" w:rsidRDefault="00792768" w:rsidP="006B1146">
      <w:pPr>
        <w:spacing w:after="0"/>
        <w:ind w:right="-284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8053F1" w14:textId="77777777" w:rsidR="00792768" w:rsidRPr="00C3698A" w:rsidRDefault="00792768" w:rsidP="006B1146">
      <w:pPr>
        <w:spacing w:after="0"/>
        <w:ind w:right="-284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2213790" w14:textId="77777777" w:rsidR="00792768" w:rsidRPr="00C3698A" w:rsidRDefault="00792768" w:rsidP="006B1146">
      <w:pPr>
        <w:spacing w:after="0"/>
        <w:ind w:right="-284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5D889F" w14:textId="77777777" w:rsidR="00792768" w:rsidRPr="00C3698A" w:rsidRDefault="00792768" w:rsidP="006B1146">
      <w:pPr>
        <w:spacing w:after="0"/>
        <w:ind w:right="-284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4F1886" w14:textId="77777777" w:rsidR="00792768" w:rsidRPr="00C3698A" w:rsidRDefault="00792768" w:rsidP="006B1146">
      <w:pPr>
        <w:spacing w:after="0"/>
        <w:ind w:right="-284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6CA193" w14:textId="77777777" w:rsidR="00792768" w:rsidRPr="00C3698A" w:rsidRDefault="00792768" w:rsidP="006B1146">
      <w:pPr>
        <w:spacing w:after="0"/>
        <w:ind w:right="-284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7F5687" w14:textId="77777777" w:rsidR="00792768" w:rsidRPr="00C3698A" w:rsidRDefault="00792768" w:rsidP="006B1146">
      <w:pPr>
        <w:spacing w:after="0"/>
        <w:ind w:right="-284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1272F85" w14:textId="77777777" w:rsidR="00792768" w:rsidRPr="00C3698A" w:rsidRDefault="00792768" w:rsidP="006B1146">
      <w:pPr>
        <w:spacing w:after="0"/>
        <w:ind w:right="-284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56B6D0" w14:textId="77777777" w:rsidR="00792768" w:rsidRPr="00C3698A" w:rsidRDefault="00792768" w:rsidP="006B1146">
      <w:pPr>
        <w:spacing w:after="0"/>
        <w:ind w:right="-284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B03DED" w14:textId="77777777" w:rsidR="00792768" w:rsidRPr="00C3698A" w:rsidRDefault="00792768" w:rsidP="006B1146">
      <w:pPr>
        <w:spacing w:after="0"/>
        <w:ind w:right="-284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448A63" w14:textId="77777777" w:rsidR="00792768" w:rsidRPr="00C3698A" w:rsidRDefault="00792768" w:rsidP="006B1146">
      <w:pPr>
        <w:spacing w:after="0"/>
        <w:ind w:right="-284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7DB0E9" w14:textId="77777777" w:rsidR="00007C97" w:rsidRDefault="00007C97" w:rsidP="00007C97">
      <w:pPr>
        <w:pStyle w:val="a4"/>
        <w:spacing w:after="0"/>
        <w:ind w:left="-774" w:right="-284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F8B649" w14:textId="77777777" w:rsidR="00BE7C18" w:rsidRDefault="00BE7C18" w:rsidP="00007C97">
      <w:pPr>
        <w:pStyle w:val="a4"/>
        <w:spacing w:after="0"/>
        <w:ind w:left="-774" w:right="-284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AB9D48" w14:textId="77777777" w:rsidR="00E40C26" w:rsidRDefault="00E40C26" w:rsidP="00470FA2">
      <w:pPr>
        <w:spacing w:after="160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14:paraId="203738C4" w14:textId="4F973A7D" w:rsidR="00470FA2" w:rsidRDefault="00E50F1A" w:rsidP="00470FA2">
      <w:pPr>
        <w:spacing w:after="160"/>
        <w:jc w:val="right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lastRenderedPageBreak/>
        <w:t>Приложение 1</w:t>
      </w:r>
    </w:p>
    <w:p w14:paraId="5388731F" w14:textId="2A6FDB27" w:rsidR="00E50F1A" w:rsidRPr="00470FA2" w:rsidRDefault="00E50F1A" w:rsidP="00470FA2">
      <w:pPr>
        <w:spacing w:after="160"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Кодификатор</w:t>
      </w:r>
    </w:p>
    <w:p w14:paraId="34B55D54" w14:textId="77777777" w:rsidR="00E50F1A" w:rsidRPr="00C3698A" w:rsidRDefault="00E50F1A" w:rsidP="00E50F1A">
      <w:pPr>
        <w:spacing w:after="160"/>
        <w:ind w:left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Планируемых результатов освоения основной образовательной программы начального общего образования по обучению грамоте для проведения процедур оценки учебных достижений обучающихся.</w:t>
      </w:r>
    </w:p>
    <w:p w14:paraId="2CCA3D07" w14:textId="77777777" w:rsidR="00E50F1A" w:rsidRPr="00C3698A" w:rsidRDefault="00E50F1A" w:rsidP="00E50F1A">
      <w:pPr>
        <w:spacing w:after="160"/>
        <w:ind w:left="3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Код</w:t>
      </w:r>
      <w:r w:rsidRPr="00C369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  <w:t>Планируемые результаты обучения</w:t>
      </w:r>
      <w:r w:rsidRPr="00C3698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14:paraId="65940364" w14:textId="77777777" w:rsidR="00E50F1A" w:rsidRPr="00C3698A" w:rsidRDefault="00E50F1A" w:rsidP="00E50F1A">
      <w:pPr>
        <w:spacing w:after="160"/>
        <w:ind w:left="36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369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Проверяемые умения</w:t>
      </w:r>
    </w:p>
    <w:p w14:paraId="7A5308F6" w14:textId="77777777" w:rsidR="00E50F1A" w:rsidRPr="00C3698A" w:rsidRDefault="00E50F1A" w:rsidP="00E50F1A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1 </w:t>
      </w:r>
      <w:r w:rsidRPr="00C369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  <w:t>Фонетика, графика, орфография</w:t>
      </w:r>
    </w:p>
    <w:p w14:paraId="5E8BCC50" w14:textId="77777777" w:rsidR="00E50F1A" w:rsidRPr="00C3698A" w:rsidRDefault="00E50F1A" w:rsidP="00E50F1A">
      <w:pPr>
        <w:spacing w:after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Обучающийся научится:</w:t>
      </w:r>
    </w:p>
    <w:p w14:paraId="3429F826" w14:textId="77777777" w:rsidR="00E50F1A" w:rsidRPr="00C3698A" w:rsidRDefault="00E50F1A" w:rsidP="00E50F1A">
      <w:pPr>
        <w:spacing w:after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1.1 Различать звуки речи; понимать различие между звуками и буквами;</w:t>
      </w:r>
    </w:p>
    <w:p w14:paraId="49219089" w14:textId="77777777" w:rsidR="00E50F1A" w:rsidRPr="00C3698A" w:rsidRDefault="00E50F1A" w:rsidP="00E50F1A">
      <w:pPr>
        <w:spacing w:after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1.2. Устанавливать последовательность звуков в слове и их число;</w:t>
      </w:r>
    </w:p>
    <w:p w14:paraId="27B2C398" w14:textId="77777777" w:rsidR="00E50F1A" w:rsidRPr="00C3698A" w:rsidRDefault="00E50F1A" w:rsidP="00E50F1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1.3. Различать гласные и согласные звуки, определять их в слове и правильно    произносить;</w:t>
      </w:r>
    </w:p>
    <w:p w14:paraId="1006604F" w14:textId="77777777" w:rsidR="00E50F1A" w:rsidRPr="00C3698A" w:rsidRDefault="00E50F1A" w:rsidP="00E50F1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1.4. Определять качественную характеристику гласного звука в слове: ударный или безударный;</w:t>
      </w:r>
    </w:p>
    <w:p w14:paraId="5FA9721E" w14:textId="77777777" w:rsidR="00E50F1A" w:rsidRPr="00C3698A" w:rsidRDefault="00E50F1A" w:rsidP="00E50F1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1.5. Различать гласный звук [и] и согласный звук [й];</w:t>
      </w:r>
    </w:p>
    <w:p w14:paraId="028BC451" w14:textId="77777777" w:rsidR="00E50F1A" w:rsidRPr="00C3698A" w:rsidRDefault="00E50F1A" w:rsidP="00E50F1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1.6. Различать согласные звуки: мягкие и твёрдые, глухие и звонкие, определять их в слове и правильно произносить; </w:t>
      </w:r>
    </w:p>
    <w:p w14:paraId="46F6FB9E" w14:textId="77777777" w:rsidR="00E50F1A" w:rsidRPr="00C3698A" w:rsidRDefault="00E50F1A" w:rsidP="00E50F1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1.7. Различать непарные твёрдые согласные [ж], [ш], [ц], непарные мягкие согласные [й’],     [ч’], [щ’], находить их в слове, правильно произносить;</w:t>
      </w:r>
    </w:p>
    <w:p w14:paraId="0C1FABFA" w14:textId="77777777" w:rsidR="00E50F1A" w:rsidRPr="00C3698A" w:rsidRDefault="00E50F1A" w:rsidP="00E50F1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1.8. Различать слово и слог; определять количество слогов в слове, делить слова на слоги;</w:t>
      </w:r>
    </w:p>
    <w:p w14:paraId="36155C8E" w14:textId="77777777" w:rsidR="00E50F1A" w:rsidRPr="00C3698A" w:rsidRDefault="00E50F1A" w:rsidP="00E50F1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1.9. Обозначать ударение в слове;</w:t>
      </w:r>
    </w:p>
    <w:p w14:paraId="6C8C790B" w14:textId="77777777" w:rsidR="00E50F1A" w:rsidRPr="00C3698A" w:rsidRDefault="00E50F1A" w:rsidP="00E50F1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1.10. Правильно называть буквы в алфавитном порядке;</w:t>
      </w:r>
    </w:p>
    <w:p w14:paraId="640C8372" w14:textId="77777777" w:rsidR="00E50F1A" w:rsidRPr="00C3698A" w:rsidRDefault="00E50F1A" w:rsidP="00E50F1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1.11. Различать звуки речи и буквы, которыми обозначаются звуки на письме;</w:t>
      </w:r>
    </w:p>
    <w:p w14:paraId="4F1B8E58" w14:textId="77777777" w:rsidR="00E50F1A" w:rsidRPr="00C3698A" w:rsidRDefault="00E50F1A" w:rsidP="00E50F1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1.12. Переносить слова по слогам на письме;</w:t>
      </w:r>
    </w:p>
    <w:p w14:paraId="6F30AF51" w14:textId="77777777" w:rsidR="00E50F1A" w:rsidRPr="00C3698A" w:rsidRDefault="00E50F1A" w:rsidP="00E50F1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1.13. Раздельно писать слова в предложении;</w:t>
      </w:r>
    </w:p>
    <w:p w14:paraId="39C29F1A" w14:textId="77777777" w:rsidR="00E50F1A" w:rsidRPr="00C3698A" w:rsidRDefault="00E50F1A" w:rsidP="00E50F1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1.14. Верно писать буквосочетания жи — ши, ча — ща, чу — щу в словах; </w:t>
      </w:r>
    </w:p>
    <w:p w14:paraId="7A5E78D7" w14:textId="77777777" w:rsidR="00E50F1A" w:rsidRPr="00C3698A" w:rsidRDefault="00E50F1A" w:rsidP="00E50F1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1.15. Употреблять прописную букву в начале предложения, в именах собственных;</w:t>
      </w:r>
    </w:p>
    <w:p w14:paraId="154ECC7D" w14:textId="77777777" w:rsidR="00E50F1A" w:rsidRPr="00C3698A" w:rsidRDefault="00E50F1A" w:rsidP="00E50F1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1.16 Верно писать непроверяемые гласные и согласные в корне </w:t>
      </w:r>
    </w:p>
    <w:p w14:paraId="0B079EF8" w14:textId="77777777" w:rsidR="00E50F1A" w:rsidRPr="00C3698A" w:rsidRDefault="00E50F1A" w:rsidP="00E50F1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слова (перечень слов в учебнике); </w:t>
      </w:r>
    </w:p>
    <w:p w14:paraId="3E6A557A" w14:textId="77777777" w:rsidR="00E50F1A" w:rsidRPr="00C3698A" w:rsidRDefault="00E50F1A" w:rsidP="00E50F1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1.17. Без ошибок списывать текст с доски и учебника;</w:t>
      </w:r>
    </w:p>
    <w:p w14:paraId="105E0ACE" w14:textId="77777777" w:rsidR="00E50F1A" w:rsidRPr="00C3698A" w:rsidRDefault="00E50F1A" w:rsidP="00E50F1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1.18. Писать под диктовку слова, предложения, тексты, включающие 12—15 слов;</w:t>
      </w:r>
    </w:p>
    <w:p w14:paraId="02D14061" w14:textId="77777777" w:rsidR="00E50F1A" w:rsidRPr="00C3698A" w:rsidRDefault="00E50F1A" w:rsidP="00E50F1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1.19. Самостоятельно составлять и записывать текст из 2—3 предложений на определённую тему.</w:t>
      </w:r>
    </w:p>
    <w:p w14:paraId="309F7DEA" w14:textId="77777777" w:rsidR="00E50F1A" w:rsidRPr="00C3698A" w:rsidRDefault="00E50F1A" w:rsidP="00E50F1A">
      <w:pPr>
        <w:spacing w:after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</w:t>
      </w:r>
      <w:r w:rsidRPr="00C3698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ab/>
        <w:t>Синтаксис и пунктуация</w:t>
      </w:r>
    </w:p>
    <w:p w14:paraId="71AE4815" w14:textId="77777777" w:rsidR="00E50F1A" w:rsidRPr="00C3698A" w:rsidRDefault="00E50F1A" w:rsidP="00E50F1A">
      <w:pPr>
        <w:spacing w:after="0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Обучающийся научится:</w:t>
      </w:r>
    </w:p>
    <w:p w14:paraId="461048D0" w14:textId="77777777" w:rsidR="00E50F1A" w:rsidRPr="00C3698A" w:rsidRDefault="00E50F1A" w:rsidP="00E50F1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2.1 Различать текст и предложение; предложение и слова, не составляющие предложения;</w:t>
      </w:r>
    </w:p>
    <w:p w14:paraId="79C61EB6" w14:textId="77777777" w:rsidR="00E50F1A" w:rsidRPr="00C3698A" w:rsidRDefault="00E50F1A" w:rsidP="00E50F1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2.2 Выделять предложения из речи; </w:t>
      </w:r>
    </w:p>
    <w:p w14:paraId="40953370" w14:textId="77777777" w:rsidR="00E50F1A" w:rsidRPr="00C3698A" w:rsidRDefault="00E50F1A" w:rsidP="00E50F1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2.3 Соблюдать в устной речи интонацию конца предложений;</w:t>
      </w:r>
    </w:p>
    <w:p w14:paraId="36E32B53" w14:textId="77777777" w:rsidR="00E50F1A" w:rsidRPr="00C3698A" w:rsidRDefault="00E50F1A" w:rsidP="00E50F1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2.4 Соотносить схемы предложений и предложения, соответствующие этим схемам;</w:t>
      </w:r>
    </w:p>
    <w:p w14:paraId="4401EE9C" w14:textId="77777777" w:rsidR="00E50F1A" w:rsidRPr="00C3698A" w:rsidRDefault="00E50F1A" w:rsidP="00E50F1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2.5 Составлять предложения из слов;</w:t>
      </w:r>
    </w:p>
    <w:p w14:paraId="192BC040" w14:textId="77777777" w:rsidR="00E50F1A" w:rsidRPr="00C3698A" w:rsidRDefault="00E50F1A" w:rsidP="00E50F1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2.6 Составлять предложения по схеме, по рисунку;</w:t>
      </w:r>
    </w:p>
    <w:p w14:paraId="3E7B081B" w14:textId="77777777" w:rsidR="00E50F1A" w:rsidRPr="00C3698A" w:rsidRDefault="00E50F1A" w:rsidP="00E50F1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2.7 Писать предложения под диктовку, а также составлять их схемы;</w:t>
      </w:r>
    </w:p>
    <w:p w14:paraId="10F2B7C6" w14:textId="77777777" w:rsidR="00E50F1A" w:rsidRPr="00C3698A" w:rsidRDefault="00E50F1A" w:rsidP="00E50F1A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369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2.8 Правильно оформлять предложения на письме: употреблять большую букву в начале предложения и точку в конце.</w:t>
      </w:r>
    </w:p>
    <w:p w14:paraId="4A80D0BD" w14:textId="77777777" w:rsidR="00E50F1A" w:rsidRPr="00C3698A" w:rsidRDefault="00E50F1A" w:rsidP="000E0091">
      <w:pPr>
        <w:rPr>
          <w:rFonts w:ascii="Times New Roman" w:hAnsi="Times New Roman" w:cs="Times New Roman"/>
          <w:sz w:val="28"/>
          <w:szCs w:val="28"/>
        </w:rPr>
      </w:pPr>
    </w:p>
    <w:sectPr w:rsidR="00E50F1A" w:rsidRPr="00C3698A" w:rsidSect="00721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1119C"/>
    <w:multiLevelType w:val="hybridMultilevel"/>
    <w:tmpl w:val="0D12AC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87D10"/>
    <w:multiLevelType w:val="hybridMultilevel"/>
    <w:tmpl w:val="EB188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84221"/>
    <w:multiLevelType w:val="hybridMultilevel"/>
    <w:tmpl w:val="E0D0119A"/>
    <w:lvl w:ilvl="0" w:tplc="7AC8BF98">
      <w:start w:val="2"/>
      <w:numFmt w:val="decimal"/>
      <w:lvlText w:val="%1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2C963E8C"/>
    <w:multiLevelType w:val="hybridMultilevel"/>
    <w:tmpl w:val="AAFE6E40"/>
    <w:lvl w:ilvl="0" w:tplc="42BC8E8A">
      <w:start w:val="2"/>
      <w:numFmt w:val="decimal"/>
      <w:lvlText w:val="%1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" w15:restartNumberingAfterBreak="0">
    <w:nsid w:val="2E301A7A"/>
    <w:multiLevelType w:val="hybridMultilevel"/>
    <w:tmpl w:val="441C7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67DF3"/>
    <w:multiLevelType w:val="hybridMultilevel"/>
    <w:tmpl w:val="B274AC32"/>
    <w:lvl w:ilvl="0" w:tplc="9ED24F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26181"/>
    <w:multiLevelType w:val="hybridMultilevel"/>
    <w:tmpl w:val="8AFC8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14159"/>
    <w:multiLevelType w:val="hybridMultilevel"/>
    <w:tmpl w:val="B0347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D3FF8"/>
    <w:multiLevelType w:val="hybridMultilevel"/>
    <w:tmpl w:val="AA9EECF2"/>
    <w:lvl w:ilvl="0" w:tplc="8A4C24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C296465"/>
    <w:multiLevelType w:val="hybridMultilevel"/>
    <w:tmpl w:val="34F4D506"/>
    <w:lvl w:ilvl="0" w:tplc="8A4C24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F9A"/>
    <w:rsid w:val="00007C97"/>
    <w:rsid w:val="0006082B"/>
    <w:rsid w:val="00090214"/>
    <w:rsid w:val="000B6C1B"/>
    <w:rsid w:val="000C654C"/>
    <w:rsid w:val="000E0091"/>
    <w:rsid w:val="000E1662"/>
    <w:rsid w:val="000E69A3"/>
    <w:rsid w:val="00111E19"/>
    <w:rsid w:val="001C564A"/>
    <w:rsid w:val="001C7704"/>
    <w:rsid w:val="001E6092"/>
    <w:rsid w:val="00215AC2"/>
    <w:rsid w:val="00256329"/>
    <w:rsid w:val="00266200"/>
    <w:rsid w:val="00274CAD"/>
    <w:rsid w:val="00286959"/>
    <w:rsid w:val="002D29F4"/>
    <w:rsid w:val="002D42B7"/>
    <w:rsid w:val="002F528B"/>
    <w:rsid w:val="00302757"/>
    <w:rsid w:val="00351E33"/>
    <w:rsid w:val="003A3166"/>
    <w:rsid w:val="003C1D71"/>
    <w:rsid w:val="003D2447"/>
    <w:rsid w:val="00401E2B"/>
    <w:rsid w:val="00455F6B"/>
    <w:rsid w:val="00470FA2"/>
    <w:rsid w:val="00475D33"/>
    <w:rsid w:val="00487270"/>
    <w:rsid w:val="004C4F4E"/>
    <w:rsid w:val="004F0B16"/>
    <w:rsid w:val="004F2C3F"/>
    <w:rsid w:val="00525C96"/>
    <w:rsid w:val="00563ACA"/>
    <w:rsid w:val="00597FA8"/>
    <w:rsid w:val="005D4F3F"/>
    <w:rsid w:val="005F0F13"/>
    <w:rsid w:val="006158EE"/>
    <w:rsid w:val="0062470F"/>
    <w:rsid w:val="00671BF7"/>
    <w:rsid w:val="006B1146"/>
    <w:rsid w:val="00702342"/>
    <w:rsid w:val="007073A6"/>
    <w:rsid w:val="00721915"/>
    <w:rsid w:val="00745F30"/>
    <w:rsid w:val="00775F9A"/>
    <w:rsid w:val="00780CA5"/>
    <w:rsid w:val="00792768"/>
    <w:rsid w:val="007D6E1F"/>
    <w:rsid w:val="00801B1A"/>
    <w:rsid w:val="00807F16"/>
    <w:rsid w:val="00851995"/>
    <w:rsid w:val="00852FB6"/>
    <w:rsid w:val="008543E9"/>
    <w:rsid w:val="00863231"/>
    <w:rsid w:val="00906832"/>
    <w:rsid w:val="00932D2B"/>
    <w:rsid w:val="00944A3F"/>
    <w:rsid w:val="00A573CA"/>
    <w:rsid w:val="00AE516A"/>
    <w:rsid w:val="00B26993"/>
    <w:rsid w:val="00B7175B"/>
    <w:rsid w:val="00B74085"/>
    <w:rsid w:val="00B876D5"/>
    <w:rsid w:val="00B879C9"/>
    <w:rsid w:val="00BB7093"/>
    <w:rsid w:val="00BD21A9"/>
    <w:rsid w:val="00BE7C18"/>
    <w:rsid w:val="00C3698A"/>
    <w:rsid w:val="00C50758"/>
    <w:rsid w:val="00C6546E"/>
    <w:rsid w:val="00C6565B"/>
    <w:rsid w:val="00CD4E83"/>
    <w:rsid w:val="00D25A7F"/>
    <w:rsid w:val="00D73A16"/>
    <w:rsid w:val="00D95C06"/>
    <w:rsid w:val="00DE24BD"/>
    <w:rsid w:val="00DF32EF"/>
    <w:rsid w:val="00E061BF"/>
    <w:rsid w:val="00E106DF"/>
    <w:rsid w:val="00E40C26"/>
    <w:rsid w:val="00E50F1A"/>
    <w:rsid w:val="00E83D9C"/>
    <w:rsid w:val="00EE0081"/>
    <w:rsid w:val="00EE6A29"/>
    <w:rsid w:val="00F221FC"/>
    <w:rsid w:val="00F46BA8"/>
    <w:rsid w:val="00F743E1"/>
    <w:rsid w:val="00F86FB0"/>
    <w:rsid w:val="00FC7293"/>
    <w:rsid w:val="00FE771A"/>
    <w:rsid w:val="00FE7C38"/>
    <w:rsid w:val="00FF7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D5884"/>
  <w15:docId w15:val="{31D68725-F8A0-4BE9-84F1-D5F72E84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A7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528B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39"/>
    <w:rsid w:val="00E50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B1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114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42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Екатерина Симакова</cp:lastModifiedBy>
  <cp:revision>5</cp:revision>
  <cp:lastPrinted>2021-05-08T10:12:00Z</cp:lastPrinted>
  <dcterms:created xsi:type="dcterms:W3CDTF">2025-04-03T18:26:00Z</dcterms:created>
  <dcterms:modified xsi:type="dcterms:W3CDTF">2025-04-03T18:54:00Z</dcterms:modified>
</cp:coreProperties>
</file>