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153F5" w14:textId="77777777" w:rsidR="00EA6C77" w:rsidRDefault="00EA6C77" w:rsidP="00EA6C77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7FCEC1CE" w14:textId="77777777" w:rsidR="00EA6C77" w:rsidRPr="009B5FDB" w:rsidRDefault="00EA6C77" w:rsidP="00EA6C7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FDB">
        <w:rPr>
          <w:rFonts w:ascii="Times New Roman" w:hAnsi="Times New Roman" w:cs="Times New Roman"/>
          <w:sz w:val="24"/>
          <w:szCs w:val="24"/>
        </w:rPr>
        <w:t xml:space="preserve">Контрольно-измерительные материалы </w:t>
      </w:r>
    </w:p>
    <w:p w14:paraId="39EDF9F1" w14:textId="77777777" w:rsidR="00EA6C77" w:rsidRPr="009B5FDB" w:rsidRDefault="00EA6C77" w:rsidP="00EA6C77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5FDB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промежуточной </w:t>
      </w:r>
      <w:r w:rsidRPr="009B5FDB">
        <w:rPr>
          <w:rFonts w:ascii="Times New Roman" w:hAnsi="Times New Roman" w:cs="Times New Roman"/>
          <w:i/>
          <w:sz w:val="24"/>
          <w:szCs w:val="24"/>
        </w:rPr>
        <w:t xml:space="preserve"> аттестации</w:t>
      </w:r>
    </w:p>
    <w:p w14:paraId="799A60FF" w14:textId="77777777" w:rsidR="00EA6C77" w:rsidRPr="009B5FDB" w:rsidRDefault="00EA6C77" w:rsidP="00EA6C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2881DA9" w14:textId="77777777" w:rsidR="00EA6C77" w:rsidRPr="009B5FDB" w:rsidRDefault="00EA6C77" w:rsidP="00EA6C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B5FDB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предмету « Родной</w:t>
      </w:r>
      <w:r w:rsidRPr="009B5FDB">
        <w:rPr>
          <w:rFonts w:ascii="Times New Roman" w:hAnsi="Times New Roman" w:cs="Times New Roman"/>
          <w:sz w:val="24"/>
          <w:szCs w:val="24"/>
        </w:rPr>
        <w:t xml:space="preserve"> язык»</w:t>
      </w:r>
    </w:p>
    <w:p w14:paraId="2AE69C29" w14:textId="77777777" w:rsidR="00EA6C77" w:rsidRPr="009B5FDB" w:rsidRDefault="00EA6C77" w:rsidP="00EA6C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C019A79" w14:textId="77777777" w:rsidR="00EA6C77" w:rsidRPr="009B5FDB" w:rsidRDefault="00EA6C77" w:rsidP="00EA6C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5 </w:t>
      </w:r>
      <w:r w:rsidRPr="009B5FDB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14:paraId="148FFC09" w14:textId="77777777" w:rsidR="00EA6C77" w:rsidRPr="009B5FDB" w:rsidRDefault="00EA6C77" w:rsidP="00EA6C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2C4A448" w14:textId="77777777" w:rsidR="00EA6C77" w:rsidRPr="009B5FDB" w:rsidRDefault="00EA6C77" w:rsidP="00EA6C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CDF5524" w14:textId="77777777" w:rsidR="00EA6C77" w:rsidRPr="009B5FDB" w:rsidRDefault="00EA6C77" w:rsidP="00EA6C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ED23101" w14:textId="77777777" w:rsidR="00EA6C77" w:rsidRPr="009B5FDB" w:rsidRDefault="00EA6C77" w:rsidP="00EA6C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0AEAEA3" w14:textId="77777777" w:rsidR="00EA6C77" w:rsidRPr="009B5FDB" w:rsidRDefault="00EA6C77" w:rsidP="00EA6C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86E4A54" w14:textId="77777777" w:rsidR="00EA6C77" w:rsidRPr="009B5FDB" w:rsidRDefault="00EA6C77" w:rsidP="00EA6C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A264B50" w14:textId="77777777" w:rsidR="00EA6C77" w:rsidRPr="009B5FDB" w:rsidRDefault="00EA6C77" w:rsidP="00EA6C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A24165A" w14:textId="77777777" w:rsidR="00EA6C77" w:rsidRPr="009B5FDB" w:rsidRDefault="00EA6C77" w:rsidP="00EA6C7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157A4FD1" w14:textId="77777777" w:rsidR="00EA6C77" w:rsidRPr="009B5FDB" w:rsidRDefault="00EA6C77" w:rsidP="00EA6C7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1054C598" w14:textId="77777777" w:rsidR="00EA6C77" w:rsidRDefault="00EA6C77" w:rsidP="00EA6C7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1F2D0255" w14:textId="77777777" w:rsidR="00EA6C77" w:rsidRDefault="00EA6C77" w:rsidP="00EA6C7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1CBF2D81" w14:textId="77777777" w:rsidR="00EA6C77" w:rsidRDefault="00EA6C77" w:rsidP="00EA6C7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6D41714C" w14:textId="77777777" w:rsidR="00EA6C77" w:rsidRDefault="00EA6C77" w:rsidP="00EA6C7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02A45CBC" w14:textId="77777777" w:rsidR="00EA6C77" w:rsidRDefault="00EA6C77" w:rsidP="00EA6C77">
      <w:pPr>
        <w:pStyle w:val="a3"/>
        <w:jc w:val="right"/>
        <w:rPr>
          <w:rFonts w:ascii="Times New Roman" w:hAnsi="Times New Roman" w:cs="Times New Roman"/>
          <w:sz w:val="24"/>
          <w:szCs w:val="24"/>
        </w:rPr>
        <w:sectPr w:rsidR="00EA6C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6864FF7" w14:textId="77777777" w:rsidR="00EA6C77" w:rsidRPr="000C37A3" w:rsidRDefault="00EA6C77" w:rsidP="00EA6C77">
      <w:pPr>
        <w:pStyle w:val="Default"/>
        <w:spacing w:line="276" w:lineRule="auto"/>
        <w:jc w:val="center"/>
      </w:pPr>
    </w:p>
    <w:p w14:paraId="19B6B55D" w14:textId="77777777" w:rsidR="00EA6C77" w:rsidRDefault="00EA6C77" w:rsidP="00EA6C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Спецификация </w:t>
      </w:r>
    </w:p>
    <w:p w14:paraId="11587A4B" w14:textId="77777777" w:rsidR="00EA6C77" w:rsidRDefault="00EA6C77" w:rsidP="00EA6C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контрольно-измерительных материалов для проведения промежуточной аттестации</w:t>
      </w:r>
    </w:p>
    <w:p w14:paraId="0A5849FE" w14:textId="77777777" w:rsidR="00EA6C77" w:rsidRDefault="00EA6C77" w:rsidP="00EA6C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81B5855" w14:textId="42AA1BF2" w:rsidR="00EA6C77" w:rsidRPr="00FD623A" w:rsidRDefault="00EA6C77" w:rsidP="00EA6C77">
      <w:pPr>
        <w:jc w:val="both"/>
        <w:rPr>
          <w:b/>
          <w:sz w:val="22"/>
          <w:szCs w:val="22"/>
        </w:rPr>
      </w:pPr>
      <w:r w:rsidRPr="00035126">
        <w:t>Учебник:</w:t>
      </w:r>
      <w:r w:rsidRPr="00FD62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Русский язык. 5 класс. Учебник </w:t>
      </w:r>
      <w:r w:rsidRPr="00FD623A">
        <w:rPr>
          <w:sz w:val="22"/>
          <w:szCs w:val="22"/>
        </w:rPr>
        <w:t>для  общеобраз</w:t>
      </w:r>
      <w:r>
        <w:rPr>
          <w:sz w:val="22"/>
          <w:szCs w:val="22"/>
        </w:rPr>
        <w:t>овательных учреждений.  В 2 ч./ (</w:t>
      </w:r>
      <w:r w:rsidRPr="00FD623A">
        <w:rPr>
          <w:sz w:val="22"/>
          <w:szCs w:val="22"/>
        </w:rPr>
        <w:t>Т. А. Ладыженская, М. Т. Баранов, Л. А. Тростенцова и др.; науч. ред. Н. М. Ш</w:t>
      </w:r>
      <w:r>
        <w:rPr>
          <w:sz w:val="22"/>
          <w:szCs w:val="22"/>
        </w:rPr>
        <w:t>анский). – М.: Просвещение, 201</w:t>
      </w:r>
      <w:r w:rsidR="00EA04FF">
        <w:rPr>
          <w:sz w:val="22"/>
          <w:szCs w:val="22"/>
        </w:rPr>
        <w:t>9</w:t>
      </w:r>
      <w:bookmarkStart w:id="0" w:name="_GoBack"/>
      <w:bookmarkEnd w:id="0"/>
      <w:r w:rsidRPr="00FD623A">
        <w:rPr>
          <w:sz w:val="22"/>
          <w:szCs w:val="22"/>
        </w:rPr>
        <w:t>.</w:t>
      </w:r>
    </w:p>
    <w:p w14:paraId="4C18A486" w14:textId="77777777" w:rsidR="00EA6C77" w:rsidRDefault="00EA6C77" w:rsidP="00EA6C7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C7508" w14:textId="77777777" w:rsidR="00EA6C77" w:rsidRPr="00035126" w:rsidRDefault="00EA6C77" w:rsidP="00EA6C7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26">
        <w:rPr>
          <w:rFonts w:ascii="Times New Roman" w:hAnsi="Times New Roman" w:cs="Times New Roman"/>
          <w:sz w:val="24"/>
          <w:szCs w:val="24"/>
        </w:rPr>
        <w:t>Вид контроля:</w:t>
      </w:r>
      <w:r>
        <w:rPr>
          <w:rFonts w:ascii="Times New Roman" w:hAnsi="Times New Roman" w:cs="Times New Roman"/>
          <w:sz w:val="24"/>
          <w:szCs w:val="24"/>
        </w:rPr>
        <w:t xml:space="preserve"> итоговый тест</w:t>
      </w:r>
    </w:p>
    <w:p w14:paraId="23D29145" w14:textId="77777777" w:rsidR="00EA6C77" w:rsidRDefault="00EA6C77" w:rsidP="00EA6C7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BC3FB" w14:textId="77777777" w:rsidR="00EA6C77" w:rsidRPr="00035126" w:rsidRDefault="00EA6C77" w:rsidP="00EA6C7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26">
        <w:rPr>
          <w:rFonts w:ascii="Times New Roman" w:hAnsi="Times New Roman" w:cs="Times New Roman"/>
          <w:sz w:val="24"/>
          <w:szCs w:val="24"/>
        </w:rPr>
        <w:t>Назначение контрольной работы:</w:t>
      </w:r>
      <w:r w:rsidRPr="00FD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степени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усвоенности обучающимися материала за год, </w:t>
      </w:r>
      <w:r w:rsidRPr="00FD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орфографической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пунктуационной грамотности.</w:t>
      </w:r>
    </w:p>
    <w:p w14:paraId="243A4BB4" w14:textId="77777777" w:rsidR="00EA6C77" w:rsidRDefault="00EA6C77" w:rsidP="00EA6C77">
      <w:pPr>
        <w:pStyle w:val="Default"/>
        <w:spacing w:line="276" w:lineRule="auto"/>
        <w:jc w:val="both"/>
        <w:rPr>
          <w:i/>
          <w:iCs/>
        </w:rPr>
      </w:pPr>
    </w:p>
    <w:p w14:paraId="6B76F1DC" w14:textId="77777777" w:rsidR="00EA6C77" w:rsidRPr="00035126" w:rsidRDefault="00EA6C77" w:rsidP="00EA6C77">
      <w:pPr>
        <w:pStyle w:val="Default"/>
        <w:spacing w:line="276" w:lineRule="auto"/>
        <w:jc w:val="both"/>
      </w:pPr>
      <w:r w:rsidRPr="00035126">
        <w:rPr>
          <w:i/>
          <w:iCs/>
        </w:rPr>
        <w:t xml:space="preserve">Содержание </w:t>
      </w:r>
      <w:r>
        <w:rPr>
          <w:i/>
          <w:iCs/>
        </w:rPr>
        <w:t>контрольно-</w:t>
      </w:r>
      <w:r w:rsidRPr="00035126">
        <w:rPr>
          <w:i/>
          <w:iCs/>
        </w:rPr>
        <w:t xml:space="preserve">измерительных заданий </w:t>
      </w:r>
      <w:r w:rsidRPr="00035126">
        <w:t>определяетс</w:t>
      </w:r>
      <w:r>
        <w:t xml:space="preserve">я содержанием рабочей программы </w:t>
      </w:r>
      <w:r w:rsidRPr="00035126">
        <w:t>учебного предмета «</w:t>
      </w:r>
      <w:r>
        <w:t xml:space="preserve">Русский язык» </w:t>
      </w:r>
      <w:r w:rsidRPr="00035126">
        <w:t>учебника</w:t>
      </w:r>
      <w:r>
        <w:t xml:space="preserve"> </w:t>
      </w:r>
      <w:r w:rsidRPr="00035126">
        <w:t xml:space="preserve">для общеобразовательных учреждений под редакцией </w:t>
      </w:r>
      <w:r w:rsidRPr="00FD623A">
        <w:rPr>
          <w:sz w:val="22"/>
          <w:szCs w:val="22"/>
        </w:rPr>
        <w:t xml:space="preserve">Т. </w:t>
      </w:r>
      <w:r>
        <w:rPr>
          <w:sz w:val="22"/>
          <w:szCs w:val="22"/>
        </w:rPr>
        <w:t>А. Ладыженской, М. Т. Баранова Л. А., Тростенцовой</w:t>
      </w:r>
      <w:r w:rsidRPr="00FD623A">
        <w:rPr>
          <w:sz w:val="22"/>
          <w:szCs w:val="22"/>
        </w:rPr>
        <w:t xml:space="preserve"> </w:t>
      </w:r>
      <w:r>
        <w:rPr>
          <w:sz w:val="22"/>
          <w:szCs w:val="22"/>
        </w:rPr>
        <w:t>и др.; науч. ред. Н. М. Шанского</w:t>
      </w:r>
      <w:r w:rsidRPr="00FD623A">
        <w:rPr>
          <w:sz w:val="22"/>
          <w:szCs w:val="22"/>
        </w:rPr>
        <w:t>.</w:t>
      </w:r>
    </w:p>
    <w:p w14:paraId="4D296AF9" w14:textId="77777777" w:rsidR="00EA6C77" w:rsidRDefault="00EA6C77" w:rsidP="00EA6C77">
      <w:pPr>
        <w:pStyle w:val="Default"/>
        <w:spacing w:line="276" w:lineRule="auto"/>
        <w:jc w:val="both"/>
      </w:pPr>
    </w:p>
    <w:p w14:paraId="48F9BB95" w14:textId="77777777" w:rsidR="00EA6C77" w:rsidRDefault="00EA6C77" w:rsidP="00EA6C77">
      <w:pPr>
        <w:pStyle w:val="a4"/>
        <w:spacing w:before="0" w:beforeAutospacing="0" w:after="0" w:afterAutospacing="0"/>
        <w:jc w:val="both"/>
        <w:rPr>
          <w:b/>
          <w:bCs/>
          <w:color w:val="000000"/>
        </w:rPr>
      </w:pPr>
    </w:p>
    <w:p w14:paraId="2F9E16E6" w14:textId="77777777" w:rsidR="00EA6C77" w:rsidRDefault="00EA6C77" w:rsidP="00EA6C77">
      <w:pPr>
        <w:pStyle w:val="Default"/>
        <w:spacing w:line="276" w:lineRule="auto"/>
        <w:jc w:val="both"/>
      </w:pPr>
      <w:r w:rsidRPr="00035126">
        <w:t>Контрольная работа состо</w:t>
      </w:r>
      <w:r>
        <w:t>ит из итогового теста</w:t>
      </w:r>
      <w:r w:rsidRPr="00035126">
        <w:t xml:space="preserve">: </w:t>
      </w:r>
      <w:r>
        <w:t>16 заданий</w:t>
      </w:r>
      <w:r w:rsidRPr="00035126">
        <w:t xml:space="preserve"> базового уровня</w:t>
      </w:r>
      <w:r>
        <w:t xml:space="preserve"> и 1-повышенного</w:t>
      </w:r>
    </w:p>
    <w:p w14:paraId="5EE1523D" w14:textId="77777777" w:rsidR="00EA6C77" w:rsidRDefault="00EA6C77" w:rsidP="00EA6C77">
      <w:pPr>
        <w:pStyle w:val="Default"/>
        <w:spacing w:line="276" w:lineRule="auto"/>
        <w:jc w:val="center"/>
      </w:pPr>
    </w:p>
    <w:p w14:paraId="051CE274" w14:textId="77777777" w:rsidR="00EA6C77" w:rsidRPr="00B20E94" w:rsidRDefault="00EA6C77" w:rsidP="00EA6C77">
      <w:pPr>
        <w:rPr>
          <w:rFonts w:eastAsia="Calibri"/>
        </w:rPr>
      </w:pPr>
      <w:r w:rsidRPr="00B20E94">
        <w:rPr>
          <w:rFonts w:eastAsia="Calibri"/>
        </w:rPr>
        <w:t>Максимальный балл за всю работу – 17 баллов.</w:t>
      </w:r>
    </w:p>
    <w:p w14:paraId="40282C05" w14:textId="77777777" w:rsidR="00EA6C77" w:rsidRPr="00B20E94" w:rsidRDefault="00EA6C77" w:rsidP="00EA6C77">
      <w:pPr>
        <w:rPr>
          <w:rFonts w:eastAsia="Calibri"/>
        </w:rPr>
      </w:pPr>
    </w:p>
    <w:p w14:paraId="602D9847" w14:textId="77777777" w:rsidR="00EA6C77" w:rsidRDefault="00EA6C77" w:rsidP="00EA6C77">
      <w:pPr>
        <w:rPr>
          <w:rFonts w:eastAsia="Calibri"/>
        </w:rPr>
      </w:pPr>
      <w:r w:rsidRPr="00B20E94">
        <w:rPr>
          <w:rFonts w:eastAsia="Calibri"/>
        </w:rPr>
        <w:t>Шкала перевода в пятибалльную систему.</w:t>
      </w:r>
    </w:p>
    <w:p w14:paraId="5037BB2D" w14:textId="77777777" w:rsidR="00EA6C77" w:rsidRPr="00B20E94" w:rsidRDefault="00EA6C77" w:rsidP="00EA6C77">
      <w:pPr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2336"/>
        <w:gridCol w:w="2336"/>
        <w:gridCol w:w="2336"/>
      </w:tblGrid>
      <w:tr w:rsidR="00EA6C77" w:rsidRPr="00B20E94" w14:paraId="0DFD7690" w14:textId="77777777" w:rsidTr="00E62D0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8FF5" w14:textId="77777777" w:rsidR="00EA6C77" w:rsidRPr="00B20E94" w:rsidRDefault="00EA6C77" w:rsidP="00E62D0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20E94">
              <w:rPr>
                <w:rFonts w:eastAsia="Calibri"/>
              </w:rPr>
              <w:t xml:space="preserve">               «2»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35EFB" w14:textId="77777777" w:rsidR="00EA6C77" w:rsidRPr="00B20E94" w:rsidRDefault="00EA6C77" w:rsidP="00E62D0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20E94">
              <w:rPr>
                <w:rFonts w:eastAsia="Calibri"/>
              </w:rPr>
              <w:t xml:space="preserve">              «3»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F86C5" w14:textId="77777777" w:rsidR="00EA6C77" w:rsidRPr="00B20E94" w:rsidRDefault="00EA6C77" w:rsidP="00E62D0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20E94">
              <w:rPr>
                <w:rFonts w:eastAsia="Calibri"/>
              </w:rPr>
              <w:t xml:space="preserve">              «4»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0744" w14:textId="77777777" w:rsidR="00EA6C77" w:rsidRPr="00B20E94" w:rsidRDefault="00EA6C77" w:rsidP="00E62D0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20E94">
              <w:rPr>
                <w:rFonts w:eastAsia="Calibri"/>
              </w:rPr>
              <w:t xml:space="preserve">         «5»</w:t>
            </w:r>
          </w:p>
        </w:tc>
      </w:tr>
      <w:tr w:rsidR="00EA6C77" w:rsidRPr="00B20E94" w14:paraId="521B33EE" w14:textId="77777777" w:rsidTr="00E62D0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A2CA5" w14:textId="77777777" w:rsidR="00EA6C77" w:rsidRPr="00B20E94" w:rsidRDefault="00EA6C77" w:rsidP="00E62D0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0 – 8</w:t>
            </w:r>
            <w:r w:rsidRPr="00B20E94">
              <w:rPr>
                <w:rFonts w:eastAsia="Calibri"/>
              </w:rPr>
              <w:t xml:space="preserve"> баллов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8C39" w14:textId="77777777" w:rsidR="00EA6C77" w:rsidRPr="00B20E94" w:rsidRDefault="00EA6C77" w:rsidP="00E62D0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9</w:t>
            </w:r>
            <w:r w:rsidRPr="00B20E94">
              <w:rPr>
                <w:rFonts w:eastAsia="Calibri"/>
              </w:rPr>
              <w:t xml:space="preserve"> – 11 баллов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336E" w14:textId="77777777" w:rsidR="00EA6C77" w:rsidRPr="00B20E94" w:rsidRDefault="00EA6C77" w:rsidP="00E62D0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12 – 15</w:t>
            </w:r>
            <w:r w:rsidRPr="00B20E94">
              <w:rPr>
                <w:rFonts w:eastAsia="Calibri"/>
              </w:rPr>
              <w:t xml:space="preserve"> баллов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0329" w14:textId="77777777" w:rsidR="00EA6C77" w:rsidRPr="00B20E94" w:rsidRDefault="00EA6C77" w:rsidP="00E62D0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16</w:t>
            </w:r>
            <w:r w:rsidRPr="00B20E94">
              <w:rPr>
                <w:rFonts w:eastAsia="Calibri"/>
              </w:rPr>
              <w:t xml:space="preserve"> – 17 баллов</w:t>
            </w:r>
          </w:p>
        </w:tc>
      </w:tr>
    </w:tbl>
    <w:p w14:paraId="78A40AD9" w14:textId="77777777" w:rsidR="00EA6C77" w:rsidRPr="00B20E94" w:rsidRDefault="00EA6C77" w:rsidP="00EA6C77">
      <w:pPr>
        <w:rPr>
          <w:rFonts w:eastAsia="Calibri"/>
          <w:sz w:val="22"/>
          <w:szCs w:val="22"/>
          <w:lang w:eastAsia="en-US"/>
        </w:rPr>
      </w:pPr>
    </w:p>
    <w:p w14:paraId="48411B6C" w14:textId="77777777" w:rsidR="00EA6C77" w:rsidRPr="00B20E94" w:rsidRDefault="00EA6C77" w:rsidP="00EA6C77">
      <w:pPr>
        <w:pStyle w:val="Default"/>
        <w:spacing w:line="276" w:lineRule="auto"/>
        <w:jc w:val="center"/>
      </w:pPr>
    </w:p>
    <w:p w14:paraId="04C5C9FE" w14:textId="77777777" w:rsidR="00EA6C77" w:rsidRPr="00754FD6" w:rsidRDefault="00EA6C77" w:rsidP="00EA6C77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На выполнение работы</w:t>
      </w:r>
      <w:r w:rsidRPr="00754FD6">
        <w:rPr>
          <w:rFonts w:eastAsia="Calibri"/>
          <w:color w:val="000000"/>
          <w:lang w:eastAsia="en-US"/>
        </w:rPr>
        <w:t xml:space="preserve"> отводится  40 минут.</w:t>
      </w:r>
    </w:p>
    <w:p w14:paraId="32E2BAE3" w14:textId="77777777" w:rsidR="00EA6C77" w:rsidRDefault="00EA6C77" w:rsidP="00EA6C77">
      <w:pPr>
        <w:pStyle w:val="a4"/>
        <w:spacing w:before="0" w:beforeAutospacing="0" w:after="0" w:afterAutospacing="0"/>
        <w:jc w:val="both"/>
        <w:rPr>
          <w:b/>
          <w:bCs/>
          <w:color w:val="000000"/>
        </w:rPr>
      </w:pPr>
    </w:p>
    <w:p w14:paraId="3F287759" w14:textId="77777777" w:rsidR="00EA6C77" w:rsidRDefault="00EA6C77" w:rsidP="00EA6C77">
      <w:pPr>
        <w:pStyle w:val="a4"/>
        <w:spacing w:before="0" w:beforeAutospacing="0" w:after="0" w:afterAutospacing="0"/>
        <w:jc w:val="both"/>
        <w:rPr>
          <w:b/>
          <w:bCs/>
          <w:color w:val="000000"/>
        </w:rPr>
      </w:pPr>
    </w:p>
    <w:p w14:paraId="0E7765DB" w14:textId="77777777" w:rsidR="00EA6C77" w:rsidRDefault="00EA6C77" w:rsidP="00EA6C77">
      <w:pPr>
        <w:pStyle w:val="a4"/>
        <w:spacing w:before="0" w:beforeAutospacing="0" w:after="0" w:afterAutospacing="0"/>
        <w:jc w:val="both"/>
        <w:rPr>
          <w:b/>
          <w:bCs/>
          <w:color w:val="000000"/>
        </w:rPr>
      </w:pPr>
    </w:p>
    <w:p w14:paraId="158B31D7" w14:textId="77777777" w:rsidR="00EA6C77" w:rsidRDefault="00EA6C77" w:rsidP="00EA6C77">
      <w:pPr>
        <w:pStyle w:val="a4"/>
        <w:spacing w:before="0" w:beforeAutospacing="0" w:after="0" w:afterAutospacing="0"/>
        <w:jc w:val="both"/>
        <w:rPr>
          <w:b/>
          <w:bCs/>
          <w:color w:val="000000"/>
        </w:rPr>
      </w:pPr>
    </w:p>
    <w:p w14:paraId="1803D030" w14:textId="77777777" w:rsidR="00EA6C77" w:rsidRDefault="00EA6C77" w:rsidP="00EA6C77">
      <w:pPr>
        <w:pStyle w:val="a4"/>
        <w:spacing w:before="0" w:beforeAutospacing="0" w:after="0" w:afterAutospacing="0"/>
        <w:jc w:val="both"/>
        <w:rPr>
          <w:b/>
          <w:bCs/>
          <w:color w:val="000000"/>
        </w:rPr>
      </w:pPr>
    </w:p>
    <w:p w14:paraId="65567510" w14:textId="77777777" w:rsidR="00EA6C77" w:rsidRDefault="00EA6C77" w:rsidP="00EA6C77">
      <w:pPr>
        <w:pStyle w:val="a4"/>
        <w:spacing w:before="0" w:beforeAutospacing="0" w:after="0" w:afterAutospacing="0"/>
        <w:jc w:val="both"/>
        <w:rPr>
          <w:b/>
          <w:bCs/>
          <w:color w:val="000000"/>
        </w:rPr>
      </w:pPr>
    </w:p>
    <w:p w14:paraId="40D5C66C" w14:textId="77777777" w:rsidR="00EA6C77" w:rsidRDefault="00EA6C77" w:rsidP="00EA6C77">
      <w:pPr>
        <w:pStyle w:val="a4"/>
        <w:spacing w:before="0" w:beforeAutospacing="0" w:after="0" w:afterAutospacing="0"/>
        <w:jc w:val="both"/>
        <w:rPr>
          <w:b/>
          <w:bCs/>
          <w:color w:val="000000"/>
        </w:rPr>
      </w:pPr>
    </w:p>
    <w:p w14:paraId="6429EE61" w14:textId="77777777" w:rsidR="00EA6C77" w:rsidRDefault="00EA6C77" w:rsidP="00EA6C77">
      <w:pPr>
        <w:pStyle w:val="a4"/>
        <w:spacing w:before="0" w:beforeAutospacing="0" w:after="0" w:afterAutospacing="0"/>
        <w:jc w:val="both"/>
        <w:rPr>
          <w:b/>
          <w:bCs/>
          <w:color w:val="000000"/>
        </w:rPr>
      </w:pPr>
    </w:p>
    <w:p w14:paraId="37AAF494" w14:textId="77777777" w:rsidR="00EA6C77" w:rsidRDefault="00EA6C77" w:rsidP="00EA6C77">
      <w:pPr>
        <w:pStyle w:val="a4"/>
        <w:spacing w:before="0" w:beforeAutospacing="0" w:after="0" w:afterAutospacing="0"/>
        <w:jc w:val="both"/>
        <w:rPr>
          <w:b/>
          <w:bCs/>
          <w:color w:val="000000"/>
        </w:rPr>
      </w:pPr>
    </w:p>
    <w:p w14:paraId="3475967A" w14:textId="77777777" w:rsidR="00EA6C77" w:rsidRDefault="00EA6C77" w:rsidP="00EA6C77">
      <w:pPr>
        <w:pStyle w:val="a4"/>
        <w:spacing w:before="0" w:beforeAutospacing="0" w:after="0" w:afterAutospacing="0"/>
        <w:jc w:val="both"/>
        <w:rPr>
          <w:b/>
          <w:bCs/>
          <w:color w:val="000000"/>
        </w:rPr>
      </w:pPr>
    </w:p>
    <w:p w14:paraId="1E1A8F74" w14:textId="77777777" w:rsidR="00EA6C77" w:rsidRDefault="00EA6C77" w:rsidP="00EA6C77">
      <w:pPr>
        <w:pStyle w:val="a4"/>
        <w:spacing w:before="0" w:beforeAutospacing="0" w:after="0" w:afterAutospacing="0"/>
        <w:jc w:val="both"/>
        <w:rPr>
          <w:b/>
          <w:bCs/>
          <w:color w:val="000000"/>
        </w:rPr>
      </w:pPr>
    </w:p>
    <w:p w14:paraId="7BFE1367" w14:textId="77777777" w:rsidR="00EA6C77" w:rsidRDefault="00EA6C77" w:rsidP="00EA6C77">
      <w:pPr>
        <w:pStyle w:val="a4"/>
        <w:spacing w:before="0" w:beforeAutospacing="0" w:after="0" w:afterAutospacing="0"/>
        <w:jc w:val="both"/>
        <w:rPr>
          <w:b/>
          <w:bCs/>
          <w:color w:val="000000"/>
        </w:rPr>
      </w:pPr>
    </w:p>
    <w:p w14:paraId="5D3B5472" w14:textId="77777777" w:rsidR="00EA6C77" w:rsidRDefault="00EA6C77" w:rsidP="00EA6C77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48238755" w14:textId="77777777" w:rsidR="00EA6C77" w:rsidRDefault="00EA6C77" w:rsidP="00EA6C77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160BB3A1" w14:textId="77777777" w:rsidR="00EA6C77" w:rsidRDefault="00EA6C77" w:rsidP="00EA6C77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59F6E29B" w14:textId="77777777" w:rsidR="00EA6C77" w:rsidRDefault="00EA6C77" w:rsidP="00EA6C77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6F603A35" w14:textId="77777777" w:rsidR="00EA6C77" w:rsidRDefault="00EA6C77" w:rsidP="00EA6C77">
      <w:pPr>
        <w:pStyle w:val="a4"/>
        <w:spacing w:before="0" w:beforeAutospacing="0" w:after="0" w:afterAutospacing="0"/>
        <w:rPr>
          <w:b/>
          <w:bCs/>
          <w:color w:val="000000"/>
        </w:rPr>
      </w:pPr>
    </w:p>
    <w:p w14:paraId="59A604A7" w14:textId="77777777" w:rsidR="00EA6C77" w:rsidRDefault="00EA6C77" w:rsidP="00EA6C77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Итоговый тест за курс 5 класса</w:t>
      </w:r>
    </w:p>
    <w:p w14:paraId="510D6F2E" w14:textId="77777777" w:rsidR="00EA6C77" w:rsidRDefault="00EA6C77" w:rsidP="00EA6C77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0B6F22DD" w14:textId="77777777" w:rsidR="00EA6C77" w:rsidRPr="00B20E94" w:rsidRDefault="00EA6C77" w:rsidP="00EA6C77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B20E94">
        <w:rPr>
          <w:b/>
          <w:bCs/>
          <w:color w:val="000000"/>
        </w:rPr>
        <w:t>Вариант 1</w:t>
      </w:r>
    </w:p>
    <w:p w14:paraId="41992205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  <w:r w:rsidRPr="00B20E94">
        <w:rPr>
          <w:b/>
          <w:bCs/>
          <w:color w:val="000000"/>
        </w:rPr>
        <w:t>Часть 1</w:t>
      </w:r>
    </w:p>
    <w:p w14:paraId="2ABAFA53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  <w:r w:rsidRPr="00B20E94">
        <w:rPr>
          <w:b/>
          <w:bCs/>
          <w:color w:val="000000"/>
        </w:rPr>
        <w:t>А1.</w:t>
      </w:r>
      <w:r w:rsidRPr="00B20E94">
        <w:rPr>
          <w:rStyle w:val="apple-converted-space"/>
          <w:b/>
          <w:bCs/>
          <w:color w:val="000000"/>
        </w:rPr>
        <w:t> </w:t>
      </w:r>
      <w:r w:rsidRPr="00B20E94">
        <w:rPr>
          <w:color w:val="000000"/>
        </w:rPr>
        <w:t>Укажите слово, в котором количество звуков и букв совпадает</w:t>
      </w:r>
    </w:p>
    <w:p w14:paraId="62221A31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  <w:r w:rsidRPr="00B20E94">
        <w:rPr>
          <w:color w:val="000000"/>
        </w:rPr>
        <w:t>1) дочь 2) съесть 3) боюсь 4) ёжик</w:t>
      </w:r>
    </w:p>
    <w:p w14:paraId="5153B40C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</w:p>
    <w:p w14:paraId="132F1FEE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  <w:r w:rsidRPr="00B20E94">
        <w:rPr>
          <w:b/>
          <w:bCs/>
          <w:color w:val="000000"/>
        </w:rPr>
        <w:t>А2</w:t>
      </w:r>
      <w:r w:rsidRPr="00B20E94">
        <w:rPr>
          <w:color w:val="000000"/>
        </w:rPr>
        <w:t>. В каком слове ударение падает на второй слог?</w:t>
      </w:r>
    </w:p>
    <w:p w14:paraId="11E8B2B3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  <w:r w:rsidRPr="00B20E94">
        <w:rPr>
          <w:color w:val="000000"/>
        </w:rPr>
        <w:t>1) магазин 2) документ 3) щавель 4) километр</w:t>
      </w:r>
    </w:p>
    <w:p w14:paraId="271C2A36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</w:p>
    <w:p w14:paraId="7E8C2165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  <w:r w:rsidRPr="00B20E94">
        <w:rPr>
          <w:b/>
          <w:bCs/>
          <w:color w:val="000000"/>
        </w:rPr>
        <w:t>А3</w:t>
      </w:r>
      <w:r w:rsidRPr="00B20E94">
        <w:rPr>
          <w:color w:val="000000"/>
        </w:rPr>
        <w:t>. Укажите слово без окончания</w:t>
      </w:r>
    </w:p>
    <w:p w14:paraId="60EA2057" w14:textId="77777777" w:rsidR="00EA6C77" w:rsidRDefault="00EA6C77" w:rsidP="00EA6C77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B20E94">
        <w:rPr>
          <w:color w:val="000000"/>
        </w:rPr>
        <w:t>красный 2) гора 3) быстро 4) сантиметр</w:t>
      </w:r>
    </w:p>
    <w:p w14:paraId="10E7A52A" w14:textId="77777777" w:rsidR="00EA6C77" w:rsidRPr="00B20E94" w:rsidRDefault="00EA6C77" w:rsidP="00EA6C77">
      <w:pPr>
        <w:pStyle w:val="a4"/>
        <w:spacing w:before="0" w:beforeAutospacing="0" w:after="0" w:afterAutospacing="0"/>
        <w:ind w:left="720"/>
        <w:jc w:val="both"/>
        <w:rPr>
          <w:color w:val="000000"/>
        </w:rPr>
      </w:pPr>
    </w:p>
    <w:p w14:paraId="21B803E4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  <w:r w:rsidRPr="00B20E94">
        <w:rPr>
          <w:b/>
          <w:bCs/>
          <w:color w:val="000000"/>
        </w:rPr>
        <w:t>А4</w:t>
      </w:r>
      <w:r w:rsidRPr="00B20E94">
        <w:rPr>
          <w:color w:val="000000"/>
        </w:rPr>
        <w:t>. Укажите, слово какой части речи отсутствует в предложении.</w:t>
      </w:r>
    </w:p>
    <w:p w14:paraId="2B7A0E2E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  <w:r w:rsidRPr="00B20E94">
        <w:rPr>
          <w:i/>
          <w:iCs/>
          <w:color w:val="000000"/>
        </w:rPr>
        <w:t>Туристы остановились на ночлег на берегу небольшой речонки.</w:t>
      </w:r>
    </w:p>
    <w:p w14:paraId="047ED813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  <w:r w:rsidRPr="00B20E94">
        <w:rPr>
          <w:color w:val="000000"/>
        </w:rPr>
        <w:t>1) существительное</w:t>
      </w:r>
    </w:p>
    <w:p w14:paraId="113410D2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  <w:r w:rsidRPr="00B20E94">
        <w:rPr>
          <w:color w:val="000000"/>
        </w:rPr>
        <w:t>2) прилагательное 3) глагол 4) наречие</w:t>
      </w:r>
    </w:p>
    <w:p w14:paraId="1575F972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</w:p>
    <w:p w14:paraId="69EF43E2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  <w:r w:rsidRPr="00B20E94">
        <w:rPr>
          <w:b/>
          <w:bCs/>
          <w:color w:val="000000"/>
        </w:rPr>
        <w:t>А5.</w:t>
      </w:r>
      <w:r w:rsidRPr="00B20E94">
        <w:rPr>
          <w:rStyle w:val="apple-converted-space"/>
          <w:b/>
          <w:bCs/>
          <w:color w:val="000000"/>
        </w:rPr>
        <w:t> </w:t>
      </w:r>
      <w:r w:rsidRPr="00B20E94">
        <w:rPr>
          <w:color w:val="000000"/>
        </w:rPr>
        <w:t>Определите падеж прилагательного в предложении.</w:t>
      </w:r>
    </w:p>
    <w:p w14:paraId="1B0C1B28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  <w:r w:rsidRPr="00B20E94">
        <w:rPr>
          <w:i/>
          <w:iCs/>
          <w:color w:val="000000"/>
        </w:rPr>
        <w:t>Все гордились нашей футбольной командой.</w:t>
      </w:r>
    </w:p>
    <w:p w14:paraId="3A7A9025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  <w:r w:rsidRPr="00B20E94">
        <w:rPr>
          <w:color w:val="000000"/>
        </w:rPr>
        <w:t>1) предложный 2) родительный 3) дательный 4) творительный</w:t>
      </w:r>
    </w:p>
    <w:p w14:paraId="0AF8A147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</w:p>
    <w:p w14:paraId="7F4FDF5B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  <w:r w:rsidRPr="00B20E94">
        <w:rPr>
          <w:b/>
          <w:bCs/>
          <w:color w:val="000000"/>
        </w:rPr>
        <w:t>А6</w:t>
      </w:r>
      <w:r w:rsidRPr="00B20E94">
        <w:rPr>
          <w:color w:val="000000"/>
        </w:rPr>
        <w:t>. В каком ряду во всех словах пропущена одна и та же буква?</w:t>
      </w:r>
    </w:p>
    <w:p w14:paraId="36389999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  <w:r w:rsidRPr="00B20E94">
        <w:rPr>
          <w:color w:val="000000"/>
        </w:rPr>
        <w:t>1) г…лубка, зв…нить 2) шир…ко, м…шина</w:t>
      </w:r>
    </w:p>
    <w:p w14:paraId="34696005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  <w:r w:rsidRPr="00B20E94">
        <w:rPr>
          <w:color w:val="000000"/>
        </w:rPr>
        <w:t>3) р…синка, м…линка 4) бр…дить, зак…ляться</w:t>
      </w:r>
    </w:p>
    <w:p w14:paraId="499566B3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</w:p>
    <w:p w14:paraId="0391B46D" w14:textId="77777777" w:rsidR="00EA6C77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  <w:r w:rsidRPr="00B20E94">
        <w:rPr>
          <w:b/>
          <w:bCs/>
          <w:color w:val="000000"/>
        </w:rPr>
        <w:t>А7.</w:t>
      </w:r>
      <w:r w:rsidRPr="00B20E94">
        <w:rPr>
          <w:rStyle w:val="apple-converted-space"/>
          <w:color w:val="000000"/>
        </w:rPr>
        <w:t> </w:t>
      </w:r>
      <w:r>
        <w:rPr>
          <w:color w:val="000000"/>
        </w:rPr>
        <w:t>Запишите синонимы и антонимы к словам:</w:t>
      </w:r>
    </w:p>
    <w:p w14:paraId="07C37372" w14:textId="77777777" w:rsidR="00EA6C77" w:rsidRDefault="00EA6C77" w:rsidP="00EA6C77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Друг-              ,                   </w:t>
      </w:r>
    </w:p>
    <w:p w14:paraId="70309894" w14:textId="77777777" w:rsidR="00EA6C77" w:rsidRPr="00EA6C77" w:rsidRDefault="00EA6C77" w:rsidP="00EA6C77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Смелый-                 ,                    .</w:t>
      </w:r>
    </w:p>
    <w:p w14:paraId="135A6080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</w:p>
    <w:p w14:paraId="0D34D65C" w14:textId="77777777" w:rsidR="00EA6C77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  <w:r w:rsidRPr="00B20E94">
        <w:rPr>
          <w:b/>
          <w:bCs/>
          <w:color w:val="000000"/>
        </w:rPr>
        <w:t>А8.</w:t>
      </w:r>
      <w:r w:rsidRPr="00B20E94">
        <w:rPr>
          <w:rStyle w:val="apple-converted-space"/>
          <w:color w:val="000000"/>
        </w:rPr>
        <w:t> </w:t>
      </w:r>
      <w:r w:rsidRPr="00B20E94">
        <w:rPr>
          <w:color w:val="000000"/>
        </w:rPr>
        <w:t xml:space="preserve">В каком </w:t>
      </w:r>
      <w:r>
        <w:rPr>
          <w:color w:val="000000"/>
        </w:rPr>
        <w:t>предложении есть олицетворение?</w:t>
      </w:r>
    </w:p>
    <w:p w14:paraId="3F104251" w14:textId="77777777" w:rsidR="00EA6C77" w:rsidRDefault="00EA6C77" w:rsidP="00EA6C77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Над лесной поляной летали бабочки.</w:t>
      </w:r>
    </w:p>
    <w:p w14:paraId="6DCCEE6C" w14:textId="77777777" w:rsidR="00EA6C77" w:rsidRDefault="00EA6C77" w:rsidP="00EA6C77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Мороз и солнце-день чудесный.</w:t>
      </w:r>
    </w:p>
    <w:p w14:paraId="69E38CA2" w14:textId="77777777" w:rsidR="00EA6C77" w:rsidRDefault="00EA6C77" w:rsidP="00EA6C77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Наступили теплые весенние дни.</w:t>
      </w:r>
    </w:p>
    <w:p w14:paraId="5997162A" w14:textId="77777777" w:rsidR="00EA6C77" w:rsidRPr="00B20E94" w:rsidRDefault="00EA6C77" w:rsidP="00EA6C77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Осторожно ветер из калитки вышел.</w:t>
      </w:r>
    </w:p>
    <w:p w14:paraId="143A3801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</w:p>
    <w:p w14:paraId="188343AD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  <w:r w:rsidRPr="00B20E94">
        <w:rPr>
          <w:b/>
          <w:bCs/>
          <w:color w:val="000000"/>
        </w:rPr>
        <w:t>А9</w:t>
      </w:r>
      <w:r w:rsidRPr="00B20E94">
        <w:rPr>
          <w:color w:val="000000"/>
        </w:rPr>
        <w:t>. В каком ряду во всех окончаниях глаголов пропущена буква –</w:t>
      </w:r>
      <w:r w:rsidRPr="00B20E94">
        <w:rPr>
          <w:rStyle w:val="apple-converted-space"/>
          <w:color w:val="000000"/>
        </w:rPr>
        <w:t> </w:t>
      </w:r>
      <w:r w:rsidRPr="00B20E94">
        <w:rPr>
          <w:b/>
          <w:bCs/>
          <w:color w:val="000000"/>
        </w:rPr>
        <w:t>и</w:t>
      </w:r>
      <w:r w:rsidRPr="00B20E94">
        <w:rPr>
          <w:rStyle w:val="apple-converted-space"/>
          <w:color w:val="000000"/>
        </w:rPr>
        <w:t> </w:t>
      </w:r>
      <w:r w:rsidRPr="00B20E94">
        <w:rPr>
          <w:color w:val="000000"/>
        </w:rPr>
        <w:t>?</w:t>
      </w:r>
    </w:p>
    <w:p w14:paraId="7EC7F7FF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  <w:r w:rsidRPr="00B20E94">
        <w:rPr>
          <w:color w:val="000000"/>
        </w:rPr>
        <w:t>1) он хвал…т, стел…тся 2) он труд…тся, засе…л</w:t>
      </w:r>
    </w:p>
    <w:p w14:paraId="5881DBA9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  <w:r w:rsidRPr="00B20E94">
        <w:rPr>
          <w:color w:val="000000"/>
        </w:rPr>
        <w:t>3) он усво…л, ты спрос…шь 4)он сруб…т, скач…т</w:t>
      </w:r>
    </w:p>
    <w:p w14:paraId="08D4BD23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</w:p>
    <w:p w14:paraId="646899EA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  <w:r w:rsidRPr="00B20E94">
        <w:rPr>
          <w:b/>
          <w:bCs/>
          <w:color w:val="000000"/>
        </w:rPr>
        <w:t>А10</w:t>
      </w:r>
      <w:r w:rsidRPr="00B20E94">
        <w:rPr>
          <w:color w:val="000000"/>
        </w:rPr>
        <w:t>. В каком ряду во всех словах пропущена буква –</w:t>
      </w:r>
      <w:r w:rsidRPr="00B20E94">
        <w:rPr>
          <w:rStyle w:val="apple-converted-space"/>
          <w:color w:val="000000"/>
        </w:rPr>
        <w:t> </w:t>
      </w:r>
      <w:r w:rsidRPr="00B20E94">
        <w:rPr>
          <w:b/>
          <w:bCs/>
          <w:color w:val="000000"/>
        </w:rPr>
        <w:t>ь</w:t>
      </w:r>
      <w:r w:rsidRPr="00B20E94">
        <w:rPr>
          <w:rStyle w:val="apple-converted-space"/>
          <w:b/>
          <w:bCs/>
          <w:color w:val="000000"/>
        </w:rPr>
        <w:t> </w:t>
      </w:r>
      <w:r w:rsidRPr="00B20E94">
        <w:rPr>
          <w:color w:val="000000"/>
        </w:rPr>
        <w:t>?</w:t>
      </w:r>
    </w:p>
    <w:p w14:paraId="1BE59AAC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  <w:r w:rsidRPr="00B20E94">
        <w:rPr>
          <w:color w:val="000000"/>
        </w:rPr>
        <w:t>1) кипуч…, овощ… 2)задач…, шипуч…</w:t>
      </w:r>
    </w:p>
    <w:p w14:paraId="526B8B34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  <w:r w:rsidRPr="00B20E94">
        <w:rPr>
          <w:color w:val="000000"/>
        </w:rPr>
        <w:t>3) пахуч…, колюч… 4) молодёж…, ноч…</w:t>
      </w:r>
    </w:p>
    <w:p w14:paraId="02C8381D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</w:p>
    <w:p w14:paraId="561D6B6E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  <w:r w:rsidRPr="00B20E94">
        <w:rPr>
          <w:b/>
          <w:bCs/>
          <w:color w:val="000000"/>
        </w:rPr>
        <w:t>А11.</w:t>
      </w:r>
      <w:r w:rsidRPr="00B20E94">
        <w:rPr>
          <w:rStyle w:val="apple-converted-space"/>
          <w:b/>
          <w:bCs/>
          <w:color w:val="000000"/>
        </w:rPr>
        <w:t> </w:t>
      </w:r>
      <w:r w:rsidRPr="00B20E94">
        <w:rPr>
          <w:color w:val="000000"/>
        </w:rPr>
        <w:t>Укажите предложение с прямой речью (знаки препинания не расставлены).</w:t>
      </w:r>
    </w:p>
    <w:p w14:paraId="41AF2BF6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  <w:r w:rsidRPr="00B20E94">
        <w:rPr>
          <w:color w:val="000000"/>
        </w:rPr>
        <w:t>1) По словам синоптиков погода будет прекрасная.</w:t>
      </w:r>
    </w:p>
    <w:p w14:paraId="78365468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  <w:r w:rsidRPr="00B20E94">
        <w:rPr>
          <w:color w:val="000000"/>
        </w:rPr>
        <w:t>2) Мишка сказал что не понял вопроса учителя.</w:t>
      </w:r>
    </w:p>
    <w:p w14:paraId="57510407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  <w:r w:rsidRPr="00B20E94">
        <w:rPr>
          <w:color w:val="000000"/>
        </w:rPr>
        <w:t>3) Я победил воскликнул спортсмен.</w:t>
      </w:r>
    </w:p>
    <w:p w14:paraId="5A147043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  <w:r w:rsidRPr="00B20E94">
        <w:rPr>
          <w:color w:val="000000"/>
        </w:rPr>
        <w:t>4) Почему ты опоздал Дениска.</w:t>
      </w:r>
    </w:p>
    <w:p w14:paraId="5D238D82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</w:p>
    <w:p w14:paraId="37F8A5E5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  <w:r w:rsidRPr="00B20E94">
        <w:rPr>
          <w:b/>
          <w:bCs/>
          <w:color w:val="000000"/>
        </w:rPr>
        <w:t>Часть 2</w:t>
      </w:r>
    </w:p>
    <w:p w14:paraId="59010AB9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  <w:r w:rsidRPr="00B20E94">
        <w:rPr>
          <w:b/>
          <w:bCs/>
          <w:color w:val="000000"/>
        </w:rPr>
        <w:t>Прочитайте текст и выполните задания В1-В6</w:t>
      </w:r>
    </w:p>
    <w:p w14:paraId="18052E75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  <w:r w:rsidRPr="00B20E94">
        <w:rPr>
          <w:color w:val="000000"/>
        </w:rPr>
        <w:lastRenderedPageBreak/>
        <w:t>1) У птенцов подрастают крылья. 2) Они ещё малы, но смелой молодёжи уже тесно становится в родном гнезде, тянет выбраться из него. 3) Птенцы готовятся к длинным перелётам.</w:t>
      </w:r>
    </w:p>
    <w:p w14:paraId="19D3EA6A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  <w:r w:rsidRPr="00B20E94">
        <w:rPr>
          <w:color w:val="000000"/>
        </w:rPr>
        <w:t>4) Такие птенцы-подростки зовутся слетками, или поршками. 5) Эти поршки есть не только в птичьей семье. 6) Они есть и у людей.</w:t>
      </w:r>
    </w:p>
    <w:p w14:paraId="71D4A8EA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  <w:r w:rsidRPr="00B20E94">
        <w:rPr>
          <w:color w:val="000000"/>
        </w:rPr>
        <w:t>7) В начале жизни наступает пора, когда уже перестаёшь быть ребенком, а до юноши ещё не дорос. 8) «Подросток…»–говорят про тебя. 9) И это очень точно, очень верно сказано. 10) Уже не малыш, но ещё и не взрослый человек, а именно подросток, вот так, как в лесу бывает молодой подлесок.</w:t>
      </w:r>
    </w:p>
    <w:p w14:paraId="066112FF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  <w:r w:rsidRPr="00B20E94">
        <w:rPr>
          <w:color w:val="000000"/>
        </w:rPr>
        <w:t>11) Подросток уже не ребёнок; хочется быть свободным от повседневной опеки, независимым. 12) Но вместе с тем сколько совсем ещё детского остаётся в юной душе.</w:t>
      </w:r>
      <w:r w:rsidRPr="00B20E94">
        <w:rPr>
          <w:rStyle w:val="apple-converted-space"/>
          <w:color w:val="000000"/>
        </w:rPr>
        <w:t> </w:t>
      </w:r>
      <w:r w:rsidRPr="00B20E94">
        <w:rPr>
          <w:i/>
          <w:iCs/>
          <w:color w:val="000000"/>
        </w:rPr>
        <w:t>(По Г.Скребицкому)</w:t>
      </w:r>
    </w:p>
    <w:p w14:paraId="55226906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</w:p>
    <w:p w14:paraId="2423E159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  <w:r w:rsidRPr="00B20E94">
        <w:rPr>
          <w:b/>
          <w:bCs/>
          <w:color w:val="000000"/>
        </w:rPr>
        <w:t>В1</w:t>
      </w:r>
      <w:r w:rsidRPr="00B20E94">
        <w:rPr>
          <w:color w:val="000000"/>
        </w:rPr>
        <w:t>. В каком предложении наиболее точно раскрывается основная мысль текста?</w:t>
      </w:r>
    </w:p>
    <w:p w14:paraId="0F88E8D4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  <w:r w:rsidRPr="00B20E94">
        <w:rPr>
          <w:color w:val="000000"/>
        </w:rPr>
        <w:t>Запишите номер предложения.</w:t>
      </w:r>
    </w:p>
    <w:p w14:paraId="1258CA29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</w:p>
    <w:p w14:paraId="735042C2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  <w:r w:rsidRPr="00B20E94">
        <w:rPr>
          <w:b/>
          <w:bCs/>
          <w:color w:val="000000"/>
        </w:rPr>
        <w:t>В2</w:t>
      </w:r>
      <w:r w:rsidRPr="00B20E94">
        <w:rPr>
          <w:color w:val="000000"/>
        </w:rPr>
        <w:t>. Какой факт, по мнению автора, свидетельствует о том, что подростка нельзя</w:t>
      </w:r>
    </w:p>
    <w:p w14:paraId="691E11B2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  <w:r w:rsidRPr="00B20E94">
        <w:rPr>
          <w:color w:val="000000"/>
        </w:rPr>
        <w:t>считать взрослым человеком?</w:t>
      </w:r>
    </w:p>
    <w:p w14:paraId="4199D85E" w14:textId="77777777" w:rsidR="00EA6C77" w:rsidRPr="00B20E94" w:rsidRDefault="00EA6C77" w:rsidP="00EA6C77">
      <w:pPr>
        <w:pStyle w:val="a4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20E94">
        <w:rPr>
          <w:color w:val="000000"/>
        </w:rPr>
        <w:t>Они ещё малы, но смелы.</w:t>
      </w:r>
    </w:p>
    <w:p w14:paraId="460E6DE8" w14:textId="77777777" w:rsidR="00EA6C77" w:rsidRPr="00B20E94" w:rsidRDefault="00EA6C77" w:rsidP="00EA6C77">
      <w:pPr>
        <w:pStyle w:val="a4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20E94">
        <w:rPr>
          <w:color w:val="000000"/>
        </w:rPr>
        <w:t>Подросток уже не ребенок, но вместе с тем сколько совсем ещё детского остается в юной душе.</w:t>
      </w:r>
    </w:p>
    <w:p w14:paraId="329B3C5E" w14:textId="77777777" w:rsidR="00EA6C77" w:rsidRPr="00B20E94" w:rsidRDefault="00EA6C77" w:rsidP="00EA6C77">
      <w:pPr>
        <w:pStyle w:val="a4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20E94">
        <w:rPr>
          <w:color w:val="000000"/>
        </w:rPr>
        <w:t>В начале жизни наступает пора, когда уже перестаёшь быть ребёнком.</w:t>
      </w:r>
    </w:p>
    <w:p w14:paraId="0867A8E2" w14:textId="77777777" w:rsidR="00EA6C77" w:rsidRPr="00B20E94" w:rsidRDefault="00EA6C77" w:rsidP="00EA6C77">
      <w:pPr>
        <w:pStyle w:val="a4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20E94">
        <w:rPr>
          <w:color w:val="000000"/>
        </w:rPr>
        <w:t>Уже не малыш, но ещё и не взрослый человек.</w:t>
      </w:r>
    </w:p>
    <w:p w14:paraId="0BC6AB90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</w:p>
    <w:p w14:paraId="5FB07566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  <w:r w:rsidRPr="00B20E94">
        <w:rPr>
          <w:b/>
          <w:bCs/>
          <w:color w:val="000000"/>
        </w:rPr>
        <w:t>В3</w:t>
      </w:r>
      <w:r w:rsidRPr="00B20E94">
        <w:rPr>
          <w:color w:val="000000"/>
        </w:rPr>
        <w:t>. Какой тип речи представлен в тексте? Запиши этот тип.</w:t>
      </w:r>
    </w:p>
    <w:p w14:paraId="0F94ABD7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  <w:r w:rsidRPr="00B20E94">
        <w:rPr>
          <w:color w:val="000000"/>
        </w:rPr>
        <w:t>1) повествование 2) описание 3) рассуждение 4) повествование с</w:t>
      </w:r>
    </w:p>
    <w:p w14:paraId="55910C27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  <w:r w:rsidRPr="00B20E94">
        <w:rPr>
          <w:color w:val="000000"/>
        </w:rPr>
        <w:t>элементами описания</w:t>
      </w:r>
    </w:p>
    <w:p w14:paraId="388C2516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</w:p>
    <w:p w14:paraId="73778C90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  <w:r w:rsidRPr="00B20E94">
        <w:rPr>
          <w:b/>
          <w:bCs/>
          <w:color w:val="000000"/>
        </w:rPr>
        <w:t>В4.</w:t>
      </w:r>
      <w:r w:rsidRPr="00B20E94">
        <w:rPr>
          <w:rStyle w:val="apple-converted-space"/>
          <w:b/>
          <w:bCs/>
          <w:color w:val="000000"/>
        </w:rPr>
        <w:t> </w:t>
      </w:r>
      <w:r w:rsidRPr="00B20E94">
        <w:rPr>
          <w:color w:val="000000"/>
        </w:rPr>
        <w:t>В предложении</w:t>
      </w:r>
      <w:r w:rsidRPr="00B20E94">
        <w:rPr>
          <w:rStyle w:val="apple-converted-space"/>
          <w:b/>
          <w:bCs/>
          <w:color w:val="000000"/>
        </w:rPr>
        <w:t> </w:t>
      </w:r>
      <w:r w:rsidRPr="00B20E94">
        <w:rPr>
          <w:color w:val="000000"/>
        </w:rPr>
        <w:t>10) найдите слово со значением</w:t>
      </w:r>
      <w:r w:rsidRPr="00B20E94">
        <w:rPr>
          <w:rStyle w:val="apple-converted-space"/>
          <w:color w:val="000000"/>
        </w:rPr>
        <w:t> </w:t>
      </w:r>
      <w:r w:rsidRPr="00B20E94">
        <w:rPr>
          <w:i/>
          <w:iCs/>
          <w:color w:val="000000"/>
        </w:rPr>
        <w:t>«кустарники и мелкие деревья, не достигающие высоты основного лесного массива».</w:t>
      </w:r>
      <w:r w:rsidRPr="00B20E94">
        <w:rPr>
          <w:rStyle w:val="apple-converted-space"/>
          <w:color w:val="000000"/>
        </w:rPr>
        <w:t> </w:t>
      </w:r>
      <w:r w:rsidRPr="00B20E94">
        <w:rPr>
          <w:color w:val="000000"/>
        </w:rPr>
        <w:t>Запишите это слово.</w:t>
      </w:r>
    </w:p>
    <w:p w14:paraId="4C586CC5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</w:p>
    <w:p w14:paraId="7751902A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  <w:r w:rsidRPr="00B20E94">
        <w:rPr>
          <w:b/>
          <w:bCs/>
          <w:color w:val="000000"/>
        </w:rPr>
        <w:t>В5</w:t>
      </w:r>
      <w:r w:rsidRPr="00B20E94">
        <w:rPr>
          <w:color w:val="000000"/>
        </w:rPr>
        <w:t>. Подберите синонимы к прилагательному</w:t>
      </w:r>
      <w:r w:rsidRPr="00B20E94">
        <w:rPr>
          <w:rStyle w:val="apple-converted-space"/>
          <w:color w:val="000000"/>
        </w:rPr>
        <w:t> </w:t>
      </w:r>
      <w:r w:rsidRPr="00B20E94">
        <w:rPr>
          <w:i/>
          <w:iCs/>
          <w:color w:val="000000"/>
        </w:rPr>
        <w:t>в юной</w:t>
      </w:r>
      <w:r w:rsidRPr="00B20E94">
        <w:rPr>
          <w:rStyle w:val="apple-converted-space"/>
          <w:color w:val="000000"/>
        </w:rPr>
        <w:t> </w:t>
      </w:r>
      <w:r w:rsidRPr="00B20E94">
        <w:rPr>
          <w:color w:val="000000"/>
        </w:rPr>
        <w:t>(душе) из предложения 12).</w:t>
      </w:r>
    </w:p>
    <w:p w14:paraId="0F1489DB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  <w:r w:rsidRPr="00B20E94">
        <w:rPr>
          <w:color w:val="000000"/>
        </w:rPr>
        <w:t>Запиши этот синоним</w:t>
      </w:r>
    </w:p>
    <w:p w14:paraId="21F94DEF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</w:p>
    <w:p w14:paraId="742F8637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  <w:r w:rsidRPr="00B20E94">
        <w:rPr>
          <w:b/>
          <w:bCs/>
          <w:color w:val="000000"/>
        </w:rPr>
        <w:t>В6.</w:t>
      </w:r>
      <w:r w:rsidRPr="00B20E94">
        <w:rPr>
          <w:rStyle w:val="apple-converted-space"/>
          <w:b/>
          <w:bCs/>
          <w:color w:val="000000"/>
        </w:rPr>
        <w:t> </w:t>
      </w:r>
      <w:r w:rsidRPr="00B20E94">
        <w:rPr>
          <w:color w:val="000000"/>
        </w:rPr>
        <w:t>Из предложения</w:t>
      </w:r>
      <w:r w:rsidRPr="00B20E94">
        <w:rPr>
          <w:rStyle w:val="apple-converted-space"/>
          <w:b/>
          <w:bCs/>
          <w:color w:val="000000"/>
        </w:rPr>
        <w:t> </w:t>
      </w:r>
      <w:r w:rsidRPr="00B20E94">
        <w:rPr>
          <w:color w:val="000000"/>
        </w:rPr>
        <w:t>1)</w:t>
      </w:r>
      <w:r w:rsidRPr="00B20E94">
        <w:rPr>
          <w:rStyle w:val="apple-converted-space"/>
          <w:b/>
          <w:bCs/>
          <w:color w:val="000000"/>
        </w:rPr>
        <w:t> </w:t>
      </w:r>
      <w:r w:rsidRPr="00B20E94">
        <w:rPr>
          <w:color w:val="000000"/>
        </w:rPr>
        <w:t>выпишите грамматическую основу.</w:t>
      </w:r>
    </w:p>
    <w:p w14:paraId="5E3CD541" w14:textId="77777777" w:rsidR="00EA6C77" w:rsidRPr="00B20E94" w:rsidRDefault="00EA6C77" w:rsidP="00EA6C77">
      <w:pPr>
        <w:pStyle w:val="a4"/>
        <w:spacing w:before="0" w:beforeAutospacing="0" w:after="0" w:afterAutospacing="0"/>
        <w:jc w:val="both"/>
        <w:rPr>
          <w:color w:val="000000"/>
        </w:rPr>
      </w:pPr>
    </w:p>
    <w:p w14:paraId="5ECE0065" w14:textId="77777777" w:rsidR="00450244" w:rsidRDefault="00450244"/>
    <w:sectPr w:rsidR="00450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AE0604"/>
    <w:multiLevelType w:val="multilevel"/>
    <w:tmpl w:val="91B0B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1E6570"/>
    <w:multiLevelType w:val="hybridMultilevel"/>
    <w:tmpl w:val="EC7CD4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A73D3"/>
    <w:multiLevelType w:val="hybridMultilevel"/>
    <w:tmpl w:val="536601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229FB"/>
    <w:multiLevelType w:val="hybridMultilevel"/>
    <w:tmpl w:val="CB063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77"/>
    <w:rsid w:val="00450244"/>
    <w:rsid w:val="00B41125"/>
    <w:rsid w:val="00EA04FF"/>
    <w:rsid w:val="00EA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1C5D"/>
  <w15:chartTrackingRefBased/>
  <w15:docId w15:val="{24E9978A-8D21-40AE-9D3A-E1AFA464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C77"/>
    <w:pPr>
      <w:spacing w:after="0" w:line="240" w:lineRule="auto"/>
    </w:pPr>
  </w:style>
  <w:style w:type="paragraph" w:customStyle="1" w:styleId="Default">
    <w:name w:val="Default"/>
    <w:rsid w:val="00EA6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EA6C7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A6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2023-04-02T18:59:00Z</dcterms:created>
  <dcterms:modified xsi:type="dcterms:W3CDTF">2023-04-17T18:11:00Z</dcterms:modified>
</cp:coreProperties>
</file>