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93">
        <w:rPr>
          <w:rFonts w:ascii="Arial" w:eastAsia="Times New Roman" w:hAnsi="Arial" w:cs="Arial"/>
          <w:sz w:val="20"/>
          <w:szCs w:val="20"/>
          <w:lang w:eastAsia="ru-RU"/>
        </w:rPr>
        <w:object w:dxaOrig="10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2.75pt" o:ole="">
            <v:imagedata r:id="rId4" o:title=""/>
          </v:shape>
          <o:OLEObject Type="Embed" ProgID="Word.Picture.8" ShapeID="_x0000_i1025" DrawAspect="Content" ObjectID="_1743266837" r:id="rId5"/>
        </w:object>
      </w: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szCs w:val="24"/>
          <w:lang w:eastAsia="ru-RU"/>
        </w:rPr>
      </w:pPr>
    </w:p>
    <w:p w:rsidR="00062693" w:rsidRPr="00062693" w:rsidRDefault="00062693" w:rsidP="00062693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06269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РОССИЙСКАЯ ФЕДЕРАЦИЯ</w:t>
      </w:r>
    </w:p>
    <w:p w:rsidR="00062693" w:rsidRPr="00062693" w:rsidRDefault="00062693" w:rsidP="00062693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образования, спорта и физической культуры </w:t>
      </w: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06269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062693">
        <w:rPr>
          <w:rFonts w:ascii="Times New Roman" w:eastAsia="Calibri" w:hAnsi="Times New Roman" w:cs="Times New Roman"/>
          <w:sz w:val="28"/>
          <w:szCs w:val="28"/>
          <w:lang w:eastAsia="ru-RU"/>
        </w:rPr>
        <w:t>. Орла</w:t>
      </w: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– </w:t>
      </w: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средняя  общеобразовательная школа № 3 им. А.С. Пушкина </w:t>
      </w:r>
      <w:proofErr w:type="gramStart"/>
      <w:r w:rsidRPr="0006269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062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Орла  </w:t>
      </w: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693" w:rsidRPr="00062693" w:rsidRDefault="00062693" w:rsidP="00062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693">
        <w:rPr>
          <w:rFonts w:ascii="Times New Roman" w:eastAsia="Calibri" w:hAnsi="Times New Roman" w:cs="Times New Roman"/>
          <w:sz w:val="24"/>
          <w:szCs w:val="24"/>
          <w:lang w:eastAsia="ru-RU"/>
        </w:rPr>
        <w:t>302009, Орловская область,</w:t>
      </w:r>
    </w:p>
    <w:p w:rsidR="00062693" w:rsidRPr="00062693" w:rsidRDefault="00062693" w:rsidP="00062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693">
        <w:rPr>
          <w:rFonts w:ascii="Times New Roman" w:eastAsia="Calibri" w:hAnsi="Times New Roman" w:cs="Times New Roman"/>
          <w:sz w:val="24"/>
          <w:szCs w:val="24"/>
          <w:lang w:eastAsia="ru-RU"/>
        </w:rPr>
        <w:t>г. Орел, ул. Л.Толстого,6                                                                    тел./факс  (4862)46-68-73</w:t>
      </w:r>
    </w:p>
    <w:p w:rsidR="00062693" w:rsidRPr="00062693" w:rsidRDefault="00062693" w:rsidP="00062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693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ИНН/КПП 5751018106/575101001                                                                                       </w:t>
      </w:r>
      <w:r w:rsidRPr="00062693">
        <w:rPr>
          <w:rFonts w:ascii="Times New Roman" w:eastAsia="Calibri" w:hAnsi="Times New Roman" w:cs="Times New Roman"/>
          <w:sz w:val="24"/>
          <w:szCs w:val="24"/>
          <w:lang w:eastAsia="ru-RU"/>
        </w:rPr>
        <w:t>orel_sh3</w:t>
      </w:r>
      <w:r w:rsidRPr="0006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062693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Pr="00062693">
        <w:rPr>
          <w:rFonts w:ascii="Times New Roman" w:eastAsia="Calibri" w:hAnsi="Times New Roman" w:cs="Times New Roman"/>
          <w:sz w:val="24"/>
          <w:szCs w:val="24"/>
          <w:lang w:eastAsia="ru-RU"/>
        </w:rPr>
        <w:t>orel-region.ru</w:t>
      </w:r>
      <w:proofErr w:type="spellEnd"/>
    </w:p>
    <w:p w:rsidR="00062693" w:rsidRPr="00062693" w:rsidRDefault="00062693" w:rsidP="00062693">
      <w:pPr>
        <w:spacing w:after="0" w:line="240" w:lineRule="atLeas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62693" w:rsidRPr="00062693" w:rsidRDefault="00062693" w:rsidP="00062693">
      <w:pPr>
        <w:spacing w:after="0" w:line="240" w:lineRule="atLeas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62693" w:rsidRPr="00062693" w:rsidRDefault="00062693" w:rsidP="00062693">
      <w:pPr>
        <w:pBdr>
          <w:top w:val="thickThinSmallGap" w:sz="24" w:space="1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693" w:rsidRPr="00062693" w:rsidRDefault="00062693" w:rsidP="0006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693" w:rsidRPr="00062693" w:rsidRDefault="00062693" w:rsidP="000626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6269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Демоверсия</w:t>
      </w: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6269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промежуточной аттестации </w:t>
      </w: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6269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русскому языку</w:t>
      </w: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6269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первых классах</w:t>
      </w:r>
    </w:p>
    <w:p w:rsid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62693" w:rsidRPr="00062693" w:rsidRDefault="00062693" w:rsidP="0006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8026E" w:rsidRPr="0048026E" w:rsidRDefault="0048026E" w:rsidP="0048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</w:t>
      </w:r>
    </w:p>
    <w:p w:rsidR="0048026E" w:rsidRPr="0048026E" w:rsidRDefault="0048026E" w:rsidP="0048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6E" w:rsidRPr="0048026E" w:rsidRDefault="0048026E" w:rsidP="004802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дворе</w:t>
      </w:r>
    </w:p>
    <w:p w:rsidR="0048026E" w:rsidRPr="0048026E" w:rsidRDefault="0048026E" w:rsidP="004802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гуляют малыши. Дима возит на машинке кубики. Света и Маша лепят из песка куличики. Девочки кормят куличами кукол. Дети играют дружно.                                                                                                 (25 слов)</w:t>
      </w:r>
    </w:p>
    <w:p w:rsidR="0048026E" w:rsidRPr="0048026E" w:rsidRDefault="0048026E" w:rsidP="0048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6E" w:rsidRPr="0048026E" w:rsidRDefault="0048026E" w:rsidP="0048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6E" w:rsidRPr="0048026E" w:rsidRDefault="0048026E" w:rsidP="0048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02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Грамматическое задание</w:t>
      </w:r>
    </w:p>
    <w:p w:rsidR="0048026E" w:rsidRPr="0048026E" w:rsidRDefault="0048026E" w:rsidP="0048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6E" w:rsidRPr="0048026E" w:rsidRDefault="0048026E" w:rsidP="0048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- 1</w:t>
      </w:r>
    </w:p>
    <w:p w:rsidR="0048026E" w:rsidRPr="0048026E" w:rsidRDefault="0048026E" w:rsidP="0048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6E" w:rsidRPr="00BD57B7" w:rsidRDefault="0048026E" w:rsidP="004802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Раздели, где возможно, слова на слоги:</w:t>
      </w:r>
    </w:p>
    <w:p w:rsidR="0048026E" w:rsidRPr="00BD57B7" w:rsidRDefault="0048026E" w:rsidP="004802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Иван, собака, гном, гайка.</w:t>
      </w:r>
    </w:p>
    <w:p w:rsidR="0048026E" w:rsidRPr="00BD57B7" w:rsidRDefault="0048026E" w:rsidP="004802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26E" w:rsidRPr="00BD57B7" w:rsidRDefault="0048026E" w:rsidP="004802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2.Выпиши слово, в котором все согласные звуки твёрдые:</w:t>
      </w:r>
    </w:p>
    <w:p w:rsidR="0048026E" w:rsidRPr="00BD57B7" w:rsidRDefault="0048026E" w:rsidP="004802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гуляют, Дима, сорока, деньки.</w:t>
      </w:r>
    </w:p>
    <w:p w:rsidR="0048026E" w:rsidRPr="00BD57B7" w:rsidRDefault="0048026E" w:rsidP="004802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26E" w:rsidRPr="00BD57B7" w:rsidRDefault="0048026E" w:rsidP="004802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3.Поставь ударение в словах первого предложения.</w:t>
      </w:r>
    </w:p>
    <w:p w:rsidR="0048026E" w:rsidRPr="00BD57B7" w:rsidRDefault="0048026E" w:rsidP="0048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6E" w:rsidRPr="00BD57B7" w:rsidRDefault="0048026E" w:rsidP="0048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26E" w:rsidRPr="00BD57B7" w:rsidRDefault="0048026E" w:rsidP="0048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26E" w:rsidRPr="00BD57B7" w:rsidRDefault="0048026E" w:rsidP="0048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26E" w:rsidRPr="00BD57B7" w:rsidRDefault="0048026E" w:rsidP="0048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26E" w:rsidRPr="00BD57B7" w:rsidRDefault="0048026E" w:rsidP="0048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26E" w:rsidRPr="00BD57B7" w:rsidRDefault="0048026E" w:rsidP="0048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26E" w:rsidRPr="00D128DF" w:rsidRDefault="0048026E" w:rsidP="00480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8AD" w:rsidRDefault="00D348AD"/>
    <w:sectPr w:rsidR="00D348AD" w:rsidSect="00B6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BF7"/>
    <w:rsid w:val="00062693"/>
    <w:rsid w:val="00202788"/>
    <w:rsid w:val="0048026E"/>
    <w:rsid w:val="008D4BF7"/>
    <w:rsid w:val="00D3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3</cp:revision>
  <dcterms:created xsi:type="dcterms:W3CDTF">2023-03-15T17:38:00Z</dcterms:created>
  <dcterms:modified xsi:type="dcterms:W3CDTF">2023-04-17T17:00:00Z</dcterms:modified>
</cp:coreProperties>
</file>