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D55">
        <w:rPr>
          <w:rFonts w:ascii="Arial" w:eastAsia="Times New Roman" w:hAnsi="Arial" w:cs="Arial"/>
          <w:sz w:val="20"/>
          <w:szCs w:val="20"/>
          <w:lang w:eastAsia="ru-RU"/>
        </w:rPr>
        <w:object w:dxaOrig="10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4" o:title=""/>
          </v:shape>
          <o:OLEObject Type="Embed" ProgID="Word.Picture.8" ShapeID="_x0000_i1025" DrawAspect="Content" ObjectID="_1743266594" r:id="rId5"/>
        </w:object>
      </w: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12"/>
          <w:szCs w:val="24"/>
          <w:lang w:eastAsia="ru-RU"/>
        </w:rPr>
      </w:pPr>
    </w:p>
    <w:p w:rsidR="001A4D55" w:rsidRPr="001A4D55" w:rsidRDefault="001A4D55" w:rsidP="001A4D55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sz w:val="8"/>
          <w:szCs w:val="20"/>
          <w:lang w:eastAsia="ru-RU"/>
        </w:rPr>
      </w:pPr>
      <w:r w:rsidRPr="001A4D55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РОССИЙСКАЯ ФЕДЕРАЦИЯ</w:t>
      </w:r>
    </w:p>
    <w:p w:rsidR="001A4D55" w:rsidRPr="001A4D55" w:rsidRDefault="001A4D55" w:rsidP="001A4D55">
      <w:pPr>
        <w:spacing w:after="0" w:line="240" w:lineRule="auto"/>
        <w:rPr>
          <w:rFonts w:ascii="Times New Roman" w:eastAsia="Times New Roman" w:hAnsi="Times New Roman"/>
          <w:sz w:val="4"/>
          <w:szCs w:val="24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4D55">
        <w:rPr>
          <w:rFonts w:ascii="Times New Roman" w:hAnsi="Times New Roman"/>
          <w:sz w:val="28"/>
          <w:szCs w:val="28"/>
          <w:lang w:eastAsia="ru-RU"/>
        </w:rPr>
        <w:t xml:space="preserve">Управление образования, спорта и физической культуры </w:t>
      </w: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4D5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1A4D55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1A4D55">
        <w:rPr>
          <w:rFonts w:ascii="Times New Roman" w:hAnsi="Times New Roman"/>
          <w:sz w:val="28"/>
          <w:szCs w:val="28"/>
          <w:lang w:eastAsia="ru-RU"/>
        </w:rPr>
        <w:t>. Орла</w:t>
      </w: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4D55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– </w:t>
      </w: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D55">
        <w:rPr>
          <w:rFonts w:ascii="Times New Roman" w:hAnsi="Times New Roman"/>
          <w:sz w:val="28"/>
          <w:szCs w:val="28"/>
          <w:lang w:eastAsia="ru-RU"/>
        </w:rPr>
        <w:t xml:space="preserve">средняя  общеобразовательная школа № 3 им. А.С. Пушкина </w:t>
      </w:r>
      <w:proofErr w:type="gramStart"/>
      <w:r w:rsidRPr="001A4D55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1A4D55">
        <w:rPr>
          <w:rFonts w:ascii="Times New Roman" w:hAnsi="Times New Roman"/>
          <w:sz w:val="28"/>
          <w:szCs w:val="28"/>
          <w:lang w:eastAsia="ru-RU"/>
        </w:rPr>
        <w:t xml:space="preserve">. Орла  </w:t>
      </w: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4D55" w:rsidRPr="001A4D55" w:rsidRDefault="001A4D55" w:rsidP="001A4D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D55">
        <w:rPr>
          <w:rFonts w:ascii="Times New Roman" w:hAnsi="Times New Roman"/>
          <w:sz w:val="24"/>
          <w:szCs w:val="24"/>
          <w:lang w:eastAsia="ru-RU"/>
        </w:rPr>
        <w:t>302009, Орловская область,</w:t>
      </w:r>
    </w:p>
    <w:p w:rsidR="001A4D55" w:rsidRPr="001A4D55" w:rsidRDefault="001A4D55" w:rsidP="001A4D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D55">
        <w:rPr>
          <w:rFonts w:ascii="Times New Roman" w:hAnsi="Times New Roman"/>
          <w:sz w:val="24"/>
          <w:szCs w:val="24"/>
          <w:lang w:eastAsia="ru-RU"/>
        </w:rPr>
        <w:t>г. Орел, ул. Л.Толстого,6                                                                    тел./факс  (4862)46-68-73</w:t>
      </w:r>
    </w:p>
    <w:p w:rsidR="001A4D55" w:rsidRPr="001A4D55" w:rsidRDefault="001A4D55" w:rsidP="001A4D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D55">
        <w:rPr>
          <w:rFonts w:ascii="Times New Roman" w:hAnsi="Times New Roman"/>
          <w:sz w:val="18"/>
          <w:szCs w:val="24"/>
          <w:lang w:eastAsia="ru-RU"/>
        </w:rPr>
        <w:t xml:space="preserve">ИНН/КПП 5751018106/575101001                                                                                       </w:t>
      </w:r>
      <w:r w:rsidRPr="001A4D55">
        <w:rPr>
          <w:rFonts w:ascii="Times New Roman" w:hAnsi="Times New Roman"/>
          <w:sz w:val="24"/>
          <w:szCs w:val="24"/>
          <w:lang w:eastAsia="ru-RU"/>
        </w:rPr>
        <w:t>orel_sh3</w:t>
      </w:r>
      <w:r w:rsidRPr="001A4D5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1A4D55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Pr="001A4D55">
        <w:rPr>
          <w:rFonts w:ascii="Times New Roman" w:hAnsi="Times New Roman"/>
          <w:sz w:val="24"/>
          <w:szCs w:val="24"/>
          <w:lang w:eastAsia="ru-RU"/>
        </w:rPr>
        <w:t>orel-region.ru</w:t>
      </w:r>
      <w:proofErr w:type="spellEnd"/>
    </w:p>
    <w:p w:rsidR="001A4D55" w:rsidRPr="001A4D55" w:rsidRDefault="001A4D55" w:rsidP="001A4D55">
      <w:pPr>
        <w:spacing w:after="0" w:line="240" w:lineRule="atLeas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A4D55" w:rsidRPr="001A4D55" w:rsidRDefault="001A4D55" w:rsidP="001A4D55">
      <w:pPr>
        <w:spacing w:after="0" w:line="240" w:lineRule="atLeas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A4D55" w:rsidRPr="001A4D55" w:rsidRDefault="001A4D55" w:rsidP="001A4D55">
      <w:pPr>
        <w:pBdr>
          <w:top w:val="thickThinSmallGap" w:sz="24" w:space="1" w:color="auto"/>
        </w:pBdr>
        <w:spacing w:after="0" w:line="240" w:lineRule="atLeas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D55" w:rsidRPr="001A4D55" w:rsidRDefault="001A4D55" w:rsidP="001A4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4D55" w:rsidRPr="001A4D55" w:rsidRDefault="001A4D55" w:rsidP="001A4D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1A4D55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Демоверсия</w:t>
      </w: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комплексной работы</w:t>
      </w: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1A4D55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в первых классах</w:t>
      </w: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1A4D55" w:rsidRPr="001A4D55" w:rsidRDefault="001A4D55" w:rsidP="001A4D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926FF3" w:rsidRDefault="00926FF3" w:rsidP="00926FF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Три калача и одна баранка</w:t>
      </w:r>
    </w:p>
    <w:p w:rsidR="00926FF3" w:rsidRDefault="00926FF3" w:rsidP="00926FF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Одному мужику захотелось есть. И пошёл он на базар. Видит – вкусные калачи продают, свежие, румяные, ароматные.  Каждый – размером с два клака! Купил мужик один калач и съел. Не наелся! Купил второй, съел – не наелся. Купил третий, съел – не наелся! Купил он тогда себе связку баранок. Только одну съел – почувствовал, что </w:t>
      </w:r>
      <w:proofErr w:type="gramStart"/>
      <w:r>
        <w:rPr>
          <w:rFonts w:ascii="Times New Roman" w:hAnsi="Times New Roman"/>
          <w:sz w:val="32"/>
          <w:szCs w:val="32"/>
        </w:rPr>
        <w:t>сыт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- </w:t>
      </w:r>
      <w:proofErr w:type="gramStart"/>
      <w:r>
        <w:rPr>
          <w:rFonts w:ascii="Times New Roman" w:hAnsi="Times New Roman"/>
          <w:sz w:val="32"/>
          <w:szCs w:val="32"/>
        </w:rPr>
        <w:t>Экий</w:t>
      </w:r>
      <w:proofErr w:type="gramEnd"/>
      <w:r>
        <w:rPr>
          <w:rFonts w:ascii="Times New Roman" w:hAnsi="Times New Roman"/>
          <w:sz w:val="32"/>
          <w:szCs w:val="32"/>
        </w:rPr>
        <w:t xml:space="preserve"> я </w:t>
      </w:r>
      <w:proofErr w:type="spellStart"/>
      <w:r>
        <w:rPr>
          <w:rFonts w:ascii="Times New Roman" w:hAnsi="Times New Roman"/>
          <w:sz w:val="32"/>
          <w:szCs w:val="32"/>
        </w:rPr>
        <w:t>дурак</w:t>
      </w:r>
      <w:proofErr w:type="spellEnd"/>
      <w:r>
        <w:rPr>
          <w:rFonts w:ascii="Times New Roman" w:hAnsi="Times New Roman"/>
          <w:sz w:val="32"/>
          <w:szCs w:val="32"/>
        </w:rPr>
        <w:t>! – хлопнул себя мужик по лбу. – Зачем же я напрасно съел столько калачей? Надо было сразу съесть одну баранку.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Л.Н.Толстой</w:t>
      </w:r>
    </w:p>
    <w:p w:rsidR="00926FF3" w:rsidRPr="006B3033" w:rsidRDefault="00926FF3" w:rsidP="00926FF3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926FF3" w:rsidRPr="006B3033" w:rsidRDefault="00926FF3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3033">
        <w:rPr>
          <w:rFonts w:ascii="Times New Roman" w:hAnsi="Times New Roman"/>
          <w:b/>
          <w:sz w:val="32"/>
          <w:szCs w:val="32"/>
        </w:rPr>
        <w:t>Часть 1</w:t>
      </w:r>
    </w:p>
    <w:p w:rsidR="00926FF3" w:rsidRDefault="00926FF3" w:rsidP="00926FF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Выпиши из текста предложение со знаком вопроса.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8763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Рассмотрите рисунки и отметьте знаком «</w:t>
      </w:r>
      <w:proofErr w:type="spellStart"/>
      <w:r>
        <w:rPr>
          <w:rFonts w:ascii="Times New Roman" w:hAnsi="Times New Roman"/>
          <w:sz w:val="32"/>
          <w:szCs w:val="32"/>
        </w:rPr>
        <w:t>√</w:t>
      </w:r>
      <w:proofErr w:type="spellEnd"/>
      <w:r>
        <w:rPr>
          <w:rFonts w:ascii="Times New Roman" w:hAnsi="Times New Roman"/>
          <w:sz w:val="32"/>
          <w:szCs w:val="32"/>
        </w:rPr>
        <w:t xml:space="preserve"> « только те, которые связаны с содержанием басни.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36" o:spid="_x0000_s1026" style="position:absolute;margin-left:237.35pt;margin-top:110.1pt;width:26.4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xASgIAAE4EAAAOAAAAZHJzL2Uyb0RvYy54bWysVM2O0zAQviPxDpbvNG3a7najpqtVlyKk&#10;BVZaeADXcRILxzZjt2k5IXFF4hF4CC6In32G9I2YON3SBU6IHCyPZ/z5m29mMj3fVIqsBThpdEoH&#10;vT4lQnOTSV2k9NXLxaMJJc4znTFltEjpVjh6Pnv4YFrbRMSmNCoTQBBEu6S2KS29t0kUOV6Kirme&#10;sUKjMzdQMY8mFFEGrEb0SkVxv38S1QYyC4YL5/D0snPSWcDPc8H9izx3whOVUuTmwwphXbZrNJuy&#10;pABmS8n3NNg/sKiY1PjoAeqSeUZWIP+AqiQH40zue9xUkclzyUXIAbMZ9H/L5qZkVoRcUBxnDzK5&#10;/wfLn6+vgcgspcMTSjSrsEbNp9273cfme3O7e998bm6bb7sPzY/mS/OVYBAqVluX4MUbew1tzs5e&#10;Gf7aEW3mJdOFuAAwdSlYhjwHbXx070JrOLxKlvUzk+F7bOVNEG+TQ9UCoixkE2q0PdRIbDzheDgc&#10;juMJVpKjKz4dDeNQw4gld5ctOP9EmIq0m5QCtkAAZ+sr51syLLkLCeSNktlCKhUMKJZzBWTNsF0W&#10;4Qv8McfjMKVJndKzcTwOyPd87hiiH76/QVTSY98rWaV0cghiSavaY52FrvRMqm6PlJXey9gq11Vg&#10;abItqgima2ocQtyUBt5SUmNDp9S9WTEQlKinGitxNhiN2gkIxmh8isIROPYsjz1Mc4RKqaek2859&#10;NzUrC7Io8aVByF2bC6xeLoOybWU7Vnuy2LRB8P2AtVNxbIeoX7+B2U8AAAD//wMAUEsDBBQABgAI&#10;AAAAIQBK+ouh4AAAAAsBAAAPAAAAZHJzL2Rvd25yZXYueG1sTI/BTsMwDIbvSLxDZCRuLCHr1q00&#10;nRBoSBy37sLNbUxbaJKqSbfC0xNOcLT96ff357vZ9OxMo++cVXC/EMDI1k53tlFwKvd3G2A+oNXY&#10;O0sKvsjDrri+yjHT7mIPdD6GhsUQ6zNU0IYwZJz7uiWDfuEGsvH27kaDIY5jw/WIlxhuei6FWHOD&#10;nY0fWhzoqaX68zgZBVUnT/h9KF+E2e6X4XUuP6a3Z6Vub+bHB2CB5vAHw69+VIciOlVustqzXkGS&#10;JmlEFUgpJLBIrGS6AlbFzXqZAC9y/r9D8QMAAP//AwBQSwECLQAUAAYACAAAACEAtoM4kv4AAADh&#10;AQAAEwAAAAAAAAAAAAAAAAAAAAAAW0NvbnRlbnRfVHlwZXNdLnhtbFBLAQItABQABgAIAAAAIQA4&#10;/SH/1gAAAJQBAAALAAAAAAAAAAAAAAAAAC8BAABfcmVscy8ucmVsc1BLAQItABQABgAIAAAAIQA+&#10;aLxASgIAAE4EAAAOAAAAAAAAAAAAAAAAAC4CAABkcnMvZTJvRG9jLnhtbFBLAQItABQABgAIAAAA&#10;IQBK+ouh4AAAAAsBAAAPAAAAAAAAAAAAAAAAAKQEAABkcnMvZG93bnJldi54bWxQSwUGAAAAAAQA&#10;BADzAAAAsQUAAAAA&#10;"/>
        </w:pict>
      </w:r>
      <w:r w:rsidR="00926FF3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790700" cy="1343025"/>
            <wp:effectExtent l="0" t="0" r="0" b="9525"/>
            <wp:docPr id="17" name="Рисунок 17" descr="svyazka-bublikov-0001575050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yazka-bublikov-0001575050-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F3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076450" cy="1400175"/>
            <wp:effectExtent l="0" t="0" r="0" b="9525"/>
            <wp:docPr id="16" name="Рисунок 16" descr="xu8Kp6HnO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u8Kp6HnOb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F3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314450" cy="1152525"/>
            <wp:effectExtent l="0" t="0" r="0" b="9525"/>
            <wp:docPr id="15" name="Рисунок 15" descr="1367487819_yu8xtdpg7ae9i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67487819_yu8xtdpg7ae9i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35" o:spid="_x0000_s1043" style="position:absolute;margin-left:379.75pt;margin-top:10.75pt;width:25.6pt;height:2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kNSQIAAE4EAAAOAAAAZHJzL2Uyb0RvYy54bWysVM2O0zAQviPxDpbvNE22XbZR09WqSxHS&#10;AistPIDrOImFY5ux23Q5Ie0ViUfgIbggfvYZ0jdi4nRLFzghcrA8npnP33wzzvR0UyuyFuCk0RmN&#10;B0NKhOYml7rM6OtXi0cnlDjPdM6U0SKj18LR09nDB9PGpiIxlVG5AIIg2qWNzWjlvU2jyPFK1MwN&#10;jBUanYWBmnk0oYxyYA2i1ypKhsPjqDGQWzBcOIen572TzgJ+UQjuXxaFE56ojCI3H1YI67Jbo9mU&#10;pSUwW0m+o8H+gUXNpMZL91DnzDOyAvkHVC05GGcKP+CmjkxRSC5CDVhNPPytmquKWRFqQXGc3cvk&#10;/h8sf7G+BCLzjB6NKdGsxh61n7bvtx/b7+3t9qb93N6237Yf2h/tl/YrwSBUrLEuxcQrewldzc5e&#10;GP7GEW3mFdOlOAMwTSVYjjzjLj66l9AZDlPJsnlucryPrbwJ4m0KqDtAlIVsQo+u9z0SG084Hh4l&#10;4zjBTnJ0JZPR8Sj0MGLpXbIF558KU5Nuk1HAEQjgbH3hfEeGpXchgbxRMl9IpYIB5XKugKwZjssi&#10;fIE/1ngYpjRpMjoZJ+OAfM/nDiGG4fsbRC09zr2SdUZP9kEs7VR7ovMwlZ5J1e+RstI7GTvl+g4s&#10;TX6NKoLphxofIW4qA+8oaXCgM+rerhgIStQzjZ2YxCPUivhgjMaPOxHh0LM89DDNESqjnpJ+O/f9&#10;q1lZkGWFN8Whdm3OsHuFDMp2ne1Z7cji0AbBdw+sexWHdoj69RuY/QQAAP//AwBQSwMEFAAGAAgA&#10;AAAhADVq3BjfAAAACQEAAA8AAABkcnMvZG93bnJldi54bWxMj8FOg0AQhu8mvsNmTLzZBUxLQZbG&#10;aGrisaUXbws7AsrOEnZp0ad3POlpMpkv/3x/sVvsIM44+d6RgngVgUBqnOmpVXCq9ndbED5oMnpw&#10;hAq+0MOuvL4qdG7chQ54PoZWcAj5XCvoQhhzKX3TodV+5UYkvr27yerA69RKM+kLh9tBJlG0kVb3&#10;xB86PeJTh83ncbYK6j456e9D9RLZbH8fXpfqY357Vur2Znl8ABFwCX8w/OqzOpTsVLuZjBeDgnSd&#10;rRlVkMQ8GdjGUQqiVrBJM5BlIf83KH8AAAD//wMAUEsBAi0AFAAGAAgAAAAhALaDOJL+AAAA4QEA&#10;ABMAAAAAAAAAAAAAAAAAAAAAAFtDb250ZW50X1R5cGVzXS54bWxQSwECLQAUAAYACAAAACEAOP0h&#10;/9YAAACUAQAACwAAAAAAAAAAAAAAAAAvAQAAX3JlbHMvLnJlbHNQSwECLQAUAAYACAAAACEAtoMZ&#10;DUkCAABOBAAADgAAAAAAAAAAAAAAAAAuAgAAZHJzL2Uyb0RvYy54bWxQSwECLQAUAAYACAAAACEA&#10;NWrcGN8AAAAJAQAADwAAAAAAAAAAAAAAAACjBAAAZHJzL2Rvd25yZXYueG1sUEsFBgAAAAAEAAQA&#10;8wAAAK8FAAAAAA==&#10;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34" o:spid="_x0000_s1042" style="position:absolute;margin-left:43.75pt;margin-top:6.75pt;width:28.8pt;height:2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53SQIAAE4EAAAOAAAAZHJzL2Uyb0RvYy54bWysVM2O0zAQviPxDpbvNG237W6jpqtVlyKk&#10;BVZaeADXcRoL/zF2m5YTElckHoGH4IL42WdI34iJ0y1d4ITIwfJ4Zj5/8804k/ONVmQtwEtrMtrr&#10;dCkRhttcmmVGX72cPzqjxAdmcqasERndCk/Ppw8fTCqXir4trcoFEAQxPq1cRssQXJoknpdCM9+x&#10;Thh0FhY0C2jCMsmBVYiuVdLvdkdJZSF3YLnwHk8vWyedRvyiEDy8KAovAlEZRW4hrhDXRbMm0wlL&#10;l8BcKfmeBvsHFppJg5ceoC5ZYGQF8g8oLTlYb4vQ4VYntigkF7EGrKbX/a2am5I5EWtBcbw7yOT/&#10;Hyx/vr4GIvOMngwoMUxjj+pPu3e7j/X3+nb3vv5c39bfdh/qH/WX+ivBIFSscj7FxBt3DU3N3l1Z&#10;/toTY2clM0txAWCrUrAcefaa+OReQmN4TCWL6pnN8T62CjaKtylAN4AoC9nEHm0PPRKbQDgenoyG&#10;pyPsJEdXfzwYDWIPE5beJTvw4YmwmjSbjAKOQARn6ysfGjIsvQuJ5K2S+VwqFQ1YLmYKyJrhuMzj&#10;F/ljjcdhypAqo+NhfxiR7/n8MUQ3fn+D0DLg3CupM3p2CGJpo9pjk8epDEyqdo+UldnL2CjXdmBh&#10;8y2qCLYdanyEuCktvKWkwoHOqH+zYiAoUU8NdmLcG6BWJERjMDztowHHnsWxhxmOUBkNlLTbWWhf&#10;zcqBXJZ4Uy/WbuwFdq+QUdmmsy2rPVkc2ij4/oE1r+LYjlG/fgPTnwAAAP//AwBQSwMEFAAGAAgA&#10;AAAhAIwjg5/eAAAACAEAAA8AAABkcnMvZG93bnJldi54bWxMj0FPwzAMhe9I/IfISNxYuo3C2jWd&#10;EGhIHLfuwi1tvLbQOFWTboVfj3caJ8t+T8/fyzaT7cQJB986UjCfRSCQKmdaqhUciu3DCoQPmozu&#10;HKGCH/SwyW9vMp0ad6YdnvahFhxCPtUKmhD6VEpfNWi1n7keibWjG6wOvA61NIM+c7jt5CKKnqTV&#10;LfGHRvf42mD1vR+tgrJdHPTvrniPbLJdho+p+Bo/35S6v5te1iACTuFqhgs+o0POTKUbyXjRKVg9&#10;x+zk+5LnRX+M5yBKBXGSgMwz+b9A/gcAAP//AwBQSwECLQAUAAYACAAAACEAtoM4kv4AAADhAQAA&#10;EwAAAAAAAAAAAAAAAAAAAAAAW0NvbnRlbnRfVHlwZXNdLnhtbFBLAQItABQABgAIAAAAIQA4/SH/&#10;1gAAAJQBAAALAAAAAAAAAAAAAAAAAC8BAABfcmVscy8ucmVsc1BLAQItABQABgAIAAAAIQD/IC53&#10;SQIAAE4EAAAOAAAAAAAAAAAAAAAAAC4CAABkcnMvZTJvRG9jLnhtbFBLAQItABQABgAIAAAAIQCM&#10;I4Of3gAAAAgBAAAPAAAAAAAAAAAAAAAAAKMEAABkcnMvZG93bnJldi54bWxQSwUGAAAAAAQABADz&#10;AAAArgUAAAAA&#10;"/>
        </w:pic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295400" cy="1295400"/>
            <wp:effectExtent l="0" t="0" r="0" b="0"/>
            <wp:docPr id="14" name="Рисунок 14" descr="51_podarok_t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1_podarok_to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D4">
        <w:rPr>
          <w:rFonts w:ascii="Times New Roman" w:hAnsi="Times New Roman"/>
          <w:noProof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123950" cy="1257300"/>
            <wp:effectExtent l="0" t="0" r="0" b="0"/>
            <wp:docPr id="13" name="Рисунок 13" descr="muji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jik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33" o:spid="_x0000_s1041" style="position:absolute;margin-left:280.55pt;margin-top:15.05pt;width:28.8pt;height:26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2ySAIAAE4EAAAOAAAAZHJzL2Uyb0RvYy54bWysVM2O0zAQviPxDpbvNP3fbtR0tepShLTA&#10;SgsP4DpOY+HYZuw2XU5IXJF4BB6CC+JnnyF9I8ZOt3SBEyIHy+MZf/7mm5lMz7aVIhsBThqd0V6n&#10;S4nQ3ORSrzL66uXi0YQS55nOmTJaZPRGOHo2e/hgWttU9E1pVC6AIIh2aW0zWnpv0yRxvBQVcx1j&#10;hUZnYaBiHk1YJTmwGtErlfS73XFSG8gtGC6cw9OL1klnEb8oBPcvisIJT1RGkZuPK8R1GdZkNmXp&#10;CpgtJd/TYP/AomJS46MHqAvmGVmD/AOqkhyMM4XvcFMlpigkFzEHzKbX/S2b65JZEXNBcZw9yOT+&#10;Hyx/vrkCIvOMDgaUaFZhjZpPu3e7j8335nb3vvnc3Dbfdh+aH82X5ivBIFSsti7Fi9f2CkLOzl4a&#10;/toRbeYl0ytxDmDqUrAcefZCfHLvQjAcXiXL+pnJ8T229iaKty2gCoAoC9nGGt0caiS2nnA8HIxH&#10;J2OsJEfXYDDqT2INE5beXbbg/BNhKhI2GQVsgQjONpfOBzIsvQuJ5I2S+UIqFQ1YLecKyIZhuyzi&#10;F/ljjsdhSpM6o6ej/igi3/O5Y4hu/P4GUUmPfa9kldHJIYilQbXHOo9d6ZlU7R4pK72XMSjXVmBp&#10;8htUEUzb1DiEuCkNvKWkxobOqHuzZiAoUU81VuK0NxyGCYjGcHTSRwOOPctjD9McoTLqKWm3c99O&#10;zdqCXJX4Ui/mrs05Vq+QUdlQ2ZbVniw2bRR8P2BhKo7tGPXrNzD7CQAA//8DAFBLAwQUAAYACAAA&#10;ACEAebLEj98AAAAJAQAADwAAAGRycy9kb3ducmV2LnhtbEyPwU6DQBCG7ya+w2ZMvNkFGpEiQ2M0&#10;NfHY0ou3gV0BZXcJu7To0zue6mkymS//fH+xXcwgTnryvbMI8SoCoW3jVG9bhGO1u8tA+EBW0eCs&#10;RvjWHrbl9VVBuXJnu9enQ2gFh1ifE0IXwphL6ZtOG/IrN2rLtw83GQq8Tq1UE5053AwyiaJUGuot&#10;f+ho1M+dbr4Os0Go++RIP/vqNTKb3Tq8LdXn/P6CeHuzPD2CCHoJFxj+9FkdSnaq3WyVFwPCfRrH&#10;jCKsI54MpHH2AKJGyJINyLKQ/xuUvwAAAP//AwBQSwECLQAUAAYACAAAACEAtoM4kv4AAADhAQAA&#10;EwAAAAAAAAAAAAAAAAAAAAAAW0NvbnRlbnRfVHlwZXNdLnhtbFBLAQItABQABgAIAAAAIQA4/SH/&#10;1gAAAJQBAAALAAAAAAAAAAAAAAAAAC8BAABfcmVscy8ucmVsc1BLAQItABQABgAIAAAAIQBxCE2y&#10;SAIAAE4EAAAOAAAAAAAAAAAAAAAAAC4CAABkcnMvZTJvRG9jLnhtbFBLAQItABQABgAIAAAAIQB5&#10;ssSP3wAAAAkBAAAPAAAAAAAAAAAAAAAAAKIEAABkcnMvZG93bnJldi54bWxQSwUGAAAAAAQABADz&#10;AAAArgUAAAAA&#10;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32" o:spid="_x0000_s1040" style="position:absolute;margin-left:43.75pt;margin-top:7.05pt;width:28.8pt;height:2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WJSQIAAE4EAAAOAAAAZHJzL2Uyb0RvYy54bWysVM2O0zAQviPxDpbvNG227XajpqtVlyKk&#10;BVZaeADXcRILxzZjt2k5IXFF4hF4CC6In32G9I2YON3SBU6IHCyPZ/z5m29mMj3fVIqsBThpdEoH&#10;vT4lQnOTSV2k9NXLxaMJJc4znTFltEjpVjh6Pnv4YFrbRMSmNCoTQBBEu6S2KS29t0kUOV6Kirme&#10;sUKjMzdQMY8mFFEGrEb0SkVxvz+OagOZBcOFc3h62TnpLODnueD+RZ474YlKKXLzYYWwLts1mk1Z&#10;UgCzpeR7GuwfWFRManz0AHXJPCMrkH9AVZKDcSb3PW6qyOS55CLkgNkM+r9lc1MyK0IuKI6zB5nc&#10;/4Plz9fXQGSW0pOYEs0qrFHzafdu97H53tzu3jefm9vm2+5D86P50nwlGISK1dYlePHGXkObs7NX&#10;hr92RJt5yXQhLgBMXQqWIc9BGx/du9AaDq+SZf3MZPgeW3kTxNvkULWAKAvZhBptDzUSG084Hp6M&#10;R6djrCRHVzwZDiehhhFL7i5bcP6JMBVpNykFbIEAztZXzrdkWHIXEsgbJbOFVCoYUCznCsiaYbss&#10;whf4Y47HYUqTOqVno3gUkO/53DFEP3x/g6ikx75Xskrp5BDEkla1xzoLXemZVN0eKSu9l7FVrqvA&#10;0mRbVBFM19Q4hLgpDbylpMaGTql7s2IgKFFPNVbibDActhMQjOHoNEYDjj3LYw/THKFS6inptnPf&#10;Tc3KgixKfGkQctfmAquXy6BsW9mO1Z4sNm0QfD9g7VQc2yHq129g9hMAAP//AwBQSwMEFAAGAAgA&#10;AAAhAIIphvbeAAAACAEAAA8AAABkcnMvZG93bnJldi54bWxMj0FPwzAMhe9I/IfISNxYurFC1zWd&#10;EGhIHLfuws1tvLbQOFWTboVfT3YaN9vv6fl72WYynTjR4FrLCuazCARxZXXLtYJDsX1IQDiPrLGz&#10;TAp+yMEmv73JMNX2zDs67X0tQgi7FBU03veplK5qyKCb2Z44aEc7GPRhHWqpBzyHcNPJRRQ9SYMt&#10;hw8N9vTaUPW9H42Csl0c8HdXvEdmtX30H1PxNX6+KXV/N72sQXia/NUMF/yADnlgKu3I2olOQfIc&#10;B2e4L+cgLvoyDkOpIE5WIPNM/i+Q/wEAAP//AwBQSwECLQAUAAYACAAAACEAtoM4kv4AAADhAQAA&#10;EwAAAAAAAAAAAAAAAAAAAAAAW0NvbnRlbnRfVHlwZXNdLnhtbFBLAQItABQABgAIAAAAIQA4/SH/&#10;1gAAAJQBAAALAAAAAAAAAAAAAAAAAC8BAABfcmVscy8ucmVsc1BLAQItABQABgAIAAAAIQBjcXWJ&#10;SQIAAE4EAAAOAAAAAAAAAAAAAAAAAC4CAABkcnMvZTJvRG9jLnhtbFBLAQItABQABgAIAAAAIQCC&#10;KYb23gAAAAgBAAAPAAAAAAAAAAAAAAAAAKMEAABkcnMvZG93bnJldi54bWxQSwUGAAAAAAQABADz&#10;AAAArgUAAAAA&#10;"/>
        </w:pic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Рассмотрите рисунок.</w:t>
      </w:r>
    </w:p>
    <w:p w:rsidR="00F56FD4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Напишите цифрами, сколько баранок на каждом рисунке. Сколько баранок должно быть на первом рисунке? </w:t>
      </w:r>
    </w:p>
    <w:p w:rsidR="00F56FD4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31" o:spid="_x0000_s1039" style="position:absolute;margin-left:84.3pt;margin-top:14.85pt;width:28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DkSAIAAE4EAAAOAAAAZHJzL2Uyb0RvYy54bWysVM2O0zAQviPxDpbvNGm3Lduo6WrVpQhp&#10;gZUWHsB1nMTCsc3YbbqckPaKxCPwEFwQP/sM6RsxcdrSBU6IHCyPZ+bzN9+MMz3bVIqsBThpdEr7&#10;vZgSobnJpC5S+vrV4tEpJc4znTFltEjpjXD0bPbwwbS2iRiY0qhMAEEQ7ZLaprT03iZR5HgpKuZ6&#10;xgqNztxAxTyaUEQZsBrRKxUN4ngc1QYyC4YL5/D0onPSWcDPc8H9yzx3whOVUuTmwwphXbZrNJuy&#10;pABmS8l3NNg/sKiY1HjpAeqCeUZWIP+AqiQH40zue9xUkclzyUWoAavpx79Vc10yK0ItKI6zB5nc&#10;/4PlL9ZXQGSW0pM+JZpV2KPm0/b99mPzvbnb3jafm7vm2/ZD86P50nwlGISK1dYlmHhtr6Ct2dlL&#10;w984os28ZLoQ5wCmLgXLkGeIj+4ltIbDVLKsn5sM72Mrb4J4mxyqFhBlIZvQo5tDj8TGE46HJ6PR&#10;OMZOcnQNJsPxMPQwYsk+2YLzT4WpSLtJKeAIBHC2vnQeyWPoPiSQN0pmC6lUMKBYzhWQNcNxWYSv&#10;rRdT3HGY0qRO6WQ0GAXkez53DBGH728QlfQ490pWKT09BLGkVe2JzsJUeiZVt8f7lUYae+W6DixN&#10;doMqgumGGh8hbkoD7yipcaBT6t6uGAhK1DONnZj0h6gV8cEYjh4P0IBjz/LYwzRHqJR6Srrt3Hev&#10;ZmVBFiXe1A+1a3OO3ctlULbl17HakcWhDertHlj7Ko7tEPXrNzD7CQAA//8DAFBLAwQUAAYACAAA&#10;ACEADEcLdN4AAAAJAQAADwAAAGRycy9kb3ducmV2LnhtbEyPwU6DQBCG7ya+w2ZMvNmlUBtKWRqj&#10;qYnHll68LewIVHaWsEuLPr3jSY8z/5d/vsl3s+3FBUffOVKwXEQgkGpnOmoUnMr9QwrCB01G945Q&#10;wRd62BW3N7nOjLvSAS/H0AguIZ9pBW0IQyalr1u02i/cgMTZhxutDjyOjTSjvnK57WUcRWtpdUd8&#10;odUDPrdYfx4nq6Dq4pP+PpSvkd3sk/A2l+fp/UWp+7v5aQsi4Bz+YPjVZ3Uo2KlyExkvegXpOk0Y&#10;VZCkSxAMbOIVLypOVo8gi1z+/6D4AQAA//8DAFBLAQItABQABgAIAAAAIQC2gziS/gAAAOEBAAAT&#10;AAAAAAAAAAAAAAAAAAAAAABbQ29udGVudF9UeXBlc10ueG1sUEsBAi0AFAAGAAgAAAAhADj9If/W&#10;AAAAlAEAAAsAAAAAAAAAAAAAAAAALwEAAF9yZWxzLy5yZWxzUEsBAi0AFAAGAAgAAAAhAIdEIORI&#10;AgAATgQAAA4AAAAAAAAAAAAAAAAALgIAAGRycy9lMm9Eb2MueG1sUEsBAi0AFAAGAAgAAAAhAAxH&#10;C3TeAAAACQEAAA8AAAAAAAAAAAAAAAAAogQAAGRycy9kb3ducmV2LnhtbFBLBQYAAAAABAAEAPMA&#10;AACtBQAAAAA=&#10;"/>
        </w:pict>
      </w:r>
    </w:p>
    <w:p w:rsidR="00926FF3" w:rsidRDefault="00F56FD4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Напишите:</w:t>
      </w:r>
      <w:r w:rsidR="00926FF3">
        <w:rPr>
          <w:rFonts w:ascii="Times New Roman" w:hAnsi="Times New Roman"/>
          <w:sz w:val="32"/>
          <w:szCs w:val="32"/>
        </w:rPr>
        <w:t xml:space="preserve"> 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15240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В какой последовательности и что ел мужик? Запишите.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Мужик  -  калач</w:t>
      </w:r>
      <w:proofErr w:type="gramStart"/>
      <w:r>
        <w:rPr>
          <w:rFonts w:ascii="Times New Roman" w:hAnsi="Times New Roman"/>
          <w:sz w:val="32"/>
          <w:szCs w:val="32"/>
        </w:rPr>
        <w:t xml:space="preserve">  -  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</w:rPr>
        <w:t xml:space="preserve">  -  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</w:rPr>
        <w:t xml:space="preserve"> - 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proofErr w:type="gramEnd"/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Запишите, сколько букв и звуков в слове «кушать».</w:t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30" o:spid="_x0000_s1038" style="position:absolute;margin-left:243.75pt;margin-top:17pt;width:27.6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2vSQIAAE4EAAAOAAAAZHJzL2Uyb0RvYy54bWysVM1uEzEQviPxDpbvZDdpUppVNlWVEoRU&#10;oFLhARyvN2vhtc3YyaackHpF4hF4CC6Inz7D5o0Ye9OQAieED9bMzvjzN9+Md3K6qRVZC3DS6Jz2&#10;eyklQnNTSL3M6etX80cnlDjPdMGU0SKn18LR0+nDB5PGZmJgKqMKAQRBtMsam9PKe5slieOVqJnr&#10;GSs0BksDNfPowjIpgDWIXqtkkKbHSWOgsGC4cA6/nndBOo34ZSm4f1mWTniicorcfNwh7ouwJ9MJ&#10;y5bAbCX5jgb7BxY1kxov3UOdM8/ICuQfULXkYJwpfY+bOjFlKbmINWA1/fS3aq4qZkWsBcVxdi+T&#10;+3+w/MX6EogscnqE8mhWY4/aT9v324/t9/Z2e9N+bm/bb9sP7Y/2S/uVYBIq1liX4cErewmhZmcv&#10;DH/jiDaziumlOAMwTSVYgTz7IT+5dyA4Do+SRfPcFHgfW3kTxduUUAdAlIVsYo+u9z0SG084fhyM&#10;h8dDpMoxdJQOT9LIKGHZ3WELzj8VpibByCngCERwtr5wPpBh2V1KJG+ULOZSqejAcjFTQNYMx2Ue&#10;V+SPNR6mKU2anI5Hg1FEvhdzhxBpXH+DqKXHuVeyzimWgCsksSyo9kQX0fZMqs5GykrvZAzKdR1Y&#10;mOIaVQTTDTU+QjQqA+8oaXCgc+rerhgIStQzjZ0Y94dBNx+d4ejxAB04jCwOI0xzhMqpp6QzZ757&#10;NSsLclnhTf1YuzZn2L1SRmVDZztWO7I4tFHw3QMLr+LQj1m/fgPTnwAAAP//AwBQSwMEFAAGAAgA&#10;AAAhAKrGhXTfAAAACQEAAA8AAABkcnMvZG93bnJldi54bWxMj0FPg0AQhe8m/ofNmHizi9AqRZbG&#10;aGrisaWX3gZ2Cyg7S9ilRX+940mPk/ny3vfyzWx7cTaj7xwpuF9EIAzVTnfUKDiU27sUhA9IGntH&#10;RsGX8bAprq9yzLS70M6c96ERHEI+QwVtCEMmpa9bY9Ev3GCIfyc3Wgx8jo3UI1443PYyjqIHabEj&#10;bmhxMC+tqT/3k1VQdfEBv3flW2TX2yS8z+XHdHxV6vZmfn4CEcwc/mD41Wd1KNipchNpL3oFy/Rx&#10;xaiCZMmbGFglyRpEpSCNI5BFLv8vKH4AAAD//wMAUEsBAi0AFAAGAAgAAAAhALaDOJL+AAAA4QEA&#10;ABMAAAAAAAAAAAAAAAAAAAAAAFtDb250ZW50X1R5cGVzXS54bWxQSwECLQAUAAYACAAAACEAOP0h&#10;/9YAAACUAQAACwAAAAAAAAAAAAAAAAAvAQAAX3JlbHMvLnJlbHNQSwECLQAUAAYACAAAACEANVud&#10;r0kCAABOBAAADgAAAAAAAAAAAAAAAAAuAgAAZHJzL2Uyb0RvYy54bWxQSwECLQAUAAYACAAAACEA&#10;qsaFdN8AAAAJAQAADwAAAAAAAAAAAAAAAACjBAAAZHJzL2Rvd25yZXYueG1sUEsFBgAAAAAEAAQA&#10;8wAAAK8FAAAAAA==&#10;"/>
        </w:pict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9" o:spid="_x0000_s1037" style="position:absolute;margin-left:138.15pt;margin-top:1pt;width:26.4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6SgIAAE4EAAAOAAAAZHJzL2Uyb0RvYy54bWysVM2O0zAQviPxDpbvNG3asm3UdLXqUoS0&#10;wEoLD+A6TmLh2GbsNl1OSHtF4hF4CC6In32G9I2YON3SBU6IHCyPZ/z5m29mMjvdVopsBDhpdEoH&#10;vT4lQnOTSV2k9PWr5aMJJc4znTFltEjptXD0dP7wway2iYhNaVQmgCCIdkltU1p6b5MocrwUFXM9&#10;Y4VGZ26gYh5NKKIMWI3olYrifv9xVBvILBgunMPT885J5wE/zwX3L/PcCU9USpGbDyuEddWu0XzG&#10;kgKYLSXf02D/wKJiUuOjB6hz5hlZg/wDqpIcjDO573FTRSbPJRchB8xm0P8tm6uSWRFyQXGcPcjk&#10;/h8sf7G5BCKzlMZTSjSrsEbNp9373cfme3O7u2k+N7fNt92H5kfzpflKMAgVq61L8OKVvYQ2Z2cv&#10;DH/jiDaLkulCnAGYuhQsQ56DNj66d6E1HF4lq/q5yfA9tvYmiLfNoWoBURayDTW6PtRIbD3heDgc&#10;juMJVpKjKz4ZDeNQw4gld5ctOP9UmIq0m5QCtkAAZ5sL51syLLkLCeSNktlSKhUMKFYLBWTDsF2W&#10;4Qv8McfjMKVJndLpOB4H5Hs+dwzRD9/fICrpse+VrFI6OQSxpFXtic5CV3omVbdHykrvZWyV6yqw&#10;Mtk1qgima2ocQtyUBt5RUmNDp9S9XTMQlKhnGisxHYxG7QQEYzQ+QeEIHHtWxx6mOUKl1FPSbRe+&#10;m5q1BVmU+NIg5K7NGVYvl0HZtrIdqz1ZbNog+H7A2qk4tkPUr9/A/CcAAAD//wMAUEsDBBQABgAI&#10;AAAAIQBjBJWn3gAAAAgBAAAPAAAAZHJzL2Rvd25yZXYueG1sTI/BTsMwEETvSPyDtUjcqFMHCg1x&#10;KgQqEsc2vXDbxEsSiO0odtrA17Ocym1HM5p9k29m24sjjaHzTsNykYAgV3vTuUbDodzePIAIEZ3B&#10;3jvS8E0BNsXlRY6Z8Se3o+M+NoJLXMhQQxvjkEkZ6pYshoUfyLH34UeLkeXYSDPiicttL1WSrKTF&#10;zvGHFgd6bqn+2k9WQ9WpA/7sytfErrdpfJvLz+n9Revrq/npEUSkOZ7D8IfP6FAwU+UnZ4LoNaj7&#10;VcpRPngS+6laL0FUGm7vFMgil/8HFL8AAAD//wMAUEsBAi0AFAAGAAgAAAAhALaDOJL+AAAA4QEA&#10;ABMAAAAAAAAAAAAAAAAAAAAAAFtDb250ZW50X1R5cGVzXS54bWxQSwECLQAUAAYACAAAACEAOP0h&#10;/9YAAACUAQAACwAAAAAAAAAAAAAAAAAvAQAAX3JlbHMvLnJlbHNQSwECLQAUAAYACAAAACEAV6y4&#10;ukoCAABOBAAADgAAAAAAAAAAAAAAAAAuAgAAZHJzL2Uyb0RvYy54bWxQSwECLQAUAAYACAAAACEA&#10;YwSVp94AAAAIAQAADwAAAAAAAAAAAAAAAACkBAAAZHJzL2Rvd25yZXYueG1sUEsFBgAAAAAEAAQA&#10;8wAAAK8FAAAAAA==&#10;"/>
        </w:pict>
      </w:r>
      <w:r w:rsidR="00926FF3">
        <w:rPr>
          <w:rFonts w:ascii="Times New Roman" w:hAnsi="Times New Roman"/>
          <w:sz w:val="32"/>
          <w:szCs w:val="32"/>
        </w:rPr>
        <w:t xml:space="preserve">            КУШАТЬ  -            звуков,              букв.            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Подчеркните буквы, которые обозначают  мягкие согласные звуки.</w:t>
      </w:r>
    </w:p>
    <w:p w:rsidR="00F56FD4" w:rsidRDefault="00F56FD4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Выберите верный ответ, который поможет сосчитать, сколько баранок и калачей всего съел мужик.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  1 + 1                                          В. 1 + 1 + 1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Б. 1 + 1 + 1 + 1                                Г. 2 + 1</w:t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8" o:spid="_x0000_s1036" style="position:absolute;margin-left:412.55pt;margin-top:13.8pt;width:26.4pt;height:27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hWSAIAAE4EAAAOAAAAZHJzL2Uyb0RvYy54bWysVM2O0zAQviPxDpbvNG3aQjdqulp1KUJa&#10;YKWFB3Adp7FwbDN2my4nJK5IPAIPwQXxs8+QvhFjp1u6wAmRg+XJjL98833jTE+3tSIbAU4andNB&#10;r0+J0NwUUq9y+url4sGEEueZLpgyWuT0Wjh6Ort/b9rYTKSmMqoQQBBEu6yxOa28t1mSOF6Jmrme&#10;sUJjsjRQM48hrJICWIPotUrSfv9h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8Ph&#10;OJ2gkxxTw9F4NIoeJiy7PWzB+SfC1CRscgo4AhGcbS6cD2RYdlsSyRsli4VUKgawWs4VkA3DcVnE&#10;J/LHHo/LlCZNTk/G6Tgi38m5Y4h+fP4GUUuPc69kndPJoYhlQbXHuohT6ZlU3R4pK72XMSjXObA0&#10;xTWqCKYbaryEuKkMvKWkwYHOqXuzZiAoUU81OnEyCFoRH4PR+FGKARxnlscZpjlC5dRT0m3nvrs1&#10;awtyVeGXBrF3bc7QvVJGZYOzHas9WRzaKPj+goVbcRzHql+/gdlPAAAA//8DAFBLAwQUAAYACAAA&#10;ACEASjj/zt4AAAAJAQAADwAAAGRycy9kb3ducmV2LnhtbEyPQU+DQBCF7yb+h82YeLO7xVgoZWmM&#10;piYeW3rxNsAIVHaWsEuL/nq3Jz1O3pf3vsm2s+nFmUbXWdawXCgQxJWtO240HIvdQwLCeeQae8uk&#10;4ZscbPPbmwzT2l54T+eDb0QoYZeihtb7IZXSVS0ZdAs7EIfs044GfTjHRtYjXkK56WWk1Eoa7Dgs&#10;tDjQS0vV12EyGsouOuLPvnhTZr179O9zcZo+XrW+v5ufNyA8zf4Phqt+UIc8OJV24tqJXkMSPS0D&#10;qiGKVyACkMTxGkR5TRTIPJP/P8h/AQAA//8DAFBLAQItABQABgAIAAAAIQC2gziS/gAAAOEBAAAT&#10;AAAAAAAAAAAAAAAAAAAAAABbQ29udGVudF9UeXBlc10ueG1sUEsBAi0AFAAGAAgAAAAhADj9If/W&#10;AAAAlAEAAAsAAAAAAAAAAAAAAAAALwEAAF9yZWxzLy5yZWxzUEsBAi0AFAAGAAgAAAAhAB9nuFZI&#10;AgAATgQAAA4AAAAAAAAAAAAAAAAALgIAAGRycy9lMm9Eb2MueG1sUEsBAi0AFAAGAAgAAAAhAEo4&#10;/87eAAAACQEAAA8AAAAAAAAAAAAAAAAAogQAAGRycy9kb3ducmV2LnhtbFBLBQYAAAAABAAEAPMA&#10;AACtBQAAAAA=&#10;"/>
        </w:pic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Сколько всего калачей и баранок съел мужик? Запишите.      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F56FD4" w:rsidRDefault="00F56FD4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56FD4" w:rsidRDefault="00F56FD4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56FD4" w:rsidRDefault="00F56FD4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56FD4" w:rsidRDefault="00F56FD4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56FD4" w:rsidRDefault="00F56FD4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56FD4" w:rsidRDefault="00F56FD4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56FD4" w:rsidRDefault="00F56FD4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26FF3" w:rsidRPr="006B3033" w:rsidRDefault="00926FF3" w:rsidP="00926F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3033">
        <w:rPr>
          <w:rFonts w:ascii="Times New Roman" w:hAnsi="Times New Roman"/>
          <w:b/>
          <w:sz w:val="32"/>
          <w:szCs w:val="32"/>
        </w:rPr>
        <w:lastRenderedPageBreak/>
        <w:t>Часть 2</w:t>
      </w:r>
    </w:p>
    <w:p w:rsidR="00926FF3" w:rsidRDefault="00926FF3" w:rsidP="00926FF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Какие продукты не нужны для того, чтобы испечь калач? Правильный ответ отметьте « </w:t>
      </w:r>
      <w:proofErr w:type="spellStart"/>
      <w:r>
        <w:rPr>
          <w:rFonts w:ascii="Times New Roman" w:hAnsi="Times New Roman"/>
          <w:sz w:val="32"/>
          <w:szCs w:val="32"/>
        </w:rPr>
        <w:t>√</w:t>
      </w:r>
      <w:proofErr w:type="spellEnd"/>
      <w:r>
        <w:rPr>
          <w:rFonts w:ascii="Times New Roman" w:hAnsi="Times New Roman"/>
          <w:sz w:val="32"/>
          <w:szCs w:val="32"/>
        </w:rPr>
        <w:t xml:space="preserve"> «.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276350" cy="1800225"/>
            <wp:effectExtent l="0" t="0" r="0" b="9525"/>
            <wp:docPr id="11" name="Рисунок 11" descr="productimage-picture-00008095-139386_jpg_520x520_q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ductimage-picture-00008095-139386_jpg_520x520_q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D4">
        <w:rPr>
          <w:rFonts w:ascii="Times New Roman" w:hAnsi="Times New Roman"/>
          <w:noProof/>
          <w:sz w:val="32"/>
          <w:szCs w:val="32"/>
          <w:lang w:eastAsia="ru-RU"/>
        </w:rPr>
        <w:t xml:space="preserve">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352550" cy="1114425"/>
            <wp:effectExtent l="0" t="0" r="0" b="9525"/>
            <wp:docPr id="10" name="Рисунок 10" descr="0000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0079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D4">
        <w:rPr>
          <w:rFonts w:ascii="Times New Roman" w:hAnsi="Times New Roman"/>
          <w:noProof/>
          <w:sz w:val="32"/>
          <w:szCs w:val="32"/>
          <w:lang w:eastAsia="ru-RU"/>
        </w:rPr>
        <w:t xml:space="preserve">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266950" cy="1590675"/>
            <wp:effectExtent l="0" t="0" r="0" b="9525"/>
            <wp:docPr id="9" name="Рисунок 9" descr="Potatoes-Yellow-720x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tatoes-Yellow-720x11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7" o:spid="_x0000_s1035" style="position:absolute;margin-left:366.15pt;margin-top:9.5pt;width:26.4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qsSgIAAE4EAAAOAAAAZHJzL2Uyb0RvYy54bWysVM1uEzEQviPxDpbvZDd/tF11U1UpQUgF&#10;KhUewPF6sxZe24ydbMIJqVckHoGH4IL46TNs3oixNw0pcEL4YHl2xp+/+WZmT8/WtSIrAU4andN+&#10;L6VEaG4KqRc5ff1q9uiYEueZLpgyWuR0Ixw9mzx8cNrYTAxMZVQhgCCIdlljc1p5b7MkcbwSNXM9&#10;Y4VGZ2mgZh5NWCQFsAbRa5UM0vRx0hgoLBgunMOvF52TTiJ+WQruX5alE56onCI3H3eI+zzsyeSU&#10;ZQtgtpJ8R4P9A4uaSY2P7qEumGdkCfIPqFpyMM6UvsdNnZiylFzEHDCbfvpbNtcVsyLmguI4u5fJ&#10;/T9Y/mJ1BUQWOR0cUaJZjTVqP23fbz+239vb7U37ub1tv20/tD/aL+1XgkGoWGNdhhev7RWEnJ29&#10;NPyNI9pMK6YX4hzANJVgBfLsh/jk3oVgOLxK5s1zU+B7bOlNFG9dQh0AURayjjXa7Gsk1p5w/Dgc&#10;jgfHWEmOrmE6Ok5jDROW3V224PxTYWoSDjkFbIEIzlaXzgcyLLsLieSNksVMKhUNWMynCsiKYbvM&#10;4or8McfDMKVJk9OT8WAcke/53CFEGtffIGrpse+VrHOKKeAKQSwLqj3RRTx7JlV3RspK72QMynUV&#10;mJtigyqC6ZoahxAPlYF3lDTY0Dl1b5cMBCXqmcZKnPRHozAB0RiNjwZowKFnfuhhmiNUTj0l3XHq&#10;u6lZWpCLCl/qx9y1OcfqlTIqGyrbsdqRxaaNgu8GLEzFoR2jfv0GJj8BAAD//wMAUEsDBBQABgAI&#10;AAAAIQC3yFwF3gAAAAkBAAAPAAAAZHJzL2Rvd25yZXYueG1sTI9BT4NAEIXvJv6HzZh4s0shlpay&#10;NEZTE48tvXgb2BGo7C5hlxb99Y4nPU7elzffy3ez6cWFRt85q2C5iECQrZ3ubKPgVO4f1iB8QKux&#10;d5YUfJGHXXF7k2Om3dUe6HIMjeAS6zNU0IYwZFL6uiWDfuEGspx9uNFg4HNspB7xyuWml3EUraTB&#10;zvKHFgd6bqn+PE5GQdXFJ/w+lK+R2eyT8DaX5+n9Ran7u/lpCyLQHP5g+NVndSjYqXKT1V70CtIk&#10;ThjlYMObGEjXj0sQlYJVGoEscvl/QfEDAAD//wMAUEsBAi0AFAAGAAgAAAAhALaDOJL+AAAA4QEA&#10;ABMAAAAAAAAAAAAAAAAAAAAAAFtDb250ZW50X1R5cGVzXS54bWxQSwECLQAUAAYACAAAACEAOP0h&#10;/9YAAACUAQAACwAAAAAAAAAAAAAAAAAvAQAAX3JlbHMvLnJlbHNQSwECLQAUAAYACAAAACEAyUO6&#10;rEoCAABOBAAADgAAAAAAAAAAAAAAAAAuAgAAZHJzL2Uyb0RvYy54bWxQSwECLQAUAAYACAAAACEA&#10;t8hcBd4AAAAJAQAADwAAAAAAAAAAAAAAAACkBAAAZHJzL2Rvd25yZXYueG1sUEsFBgAAAAAEAAQA&#10;8wAAAK8FAAAAAA==&#10;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6" o:spid="_x0000_s1034" style="position:absolute;margin-left:174.95pt;margin-top:9.5pt;width:30.4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n6SgIAAE4EAAAOAAAAZHJzL2Uyb0RvYy54bWysVM1uEzEQviPxDpbvZDdpEtJVN1WVEoRU&#10;oFLhARyvN2vhtc3YySackHpF4hF4CC6Inz7D5o0Ye9OSAieED5ZnZ/z5m29m9uR0UyuyFuCk0Tnt&#10;91JKhOamkHqZ09ev5o8mlDjPdMGU0SKnW+Ho6fThg5PGZmJgKqMKAQRBtMsam9PKe5slieOVqJnr&#10;GSs0OksDNfNowjIpgDWIXqtkkKbjpDFQWDBcOIdfzzsnnUb8shTcvyxLJzxROUVuPu4Q90XYk+kJ&#10;y5bAbCX5ngb7BxY1kxofvYM6Z56RFcg/oGrJwThT+h43dWLKUnIRc8Bs+ulv2VxVzIqYC4rj7J1M&#10;7v/B8hfrSyCyyOlgTIlmNdao/bR7v/vYfm9vdtft5/am/bb70P5ov7RfCQahYo11GV68spcQcnb2&#10;wvA3jmgzq5heijMA01SCFcizH+KTexeC4fAqWTTPTYHvsZU3UbxNCXUARFnIJtZoe1cjsfGE48ej&#10;yTidYCU5uo7S4SSNNUxYdnvZgvNPhalJOOQUsAUiOFtfOB/IsOw2JJI3ShZzqVQ0YLmYKSBrhu0y&#10;jyvyxxwPw5QmTU6PR4NRRL7nc4cQaVx/g6ilx75Xss4ppoArBLEsqPZEF/HsmVTdGSkrvZcxKNdV&#10;YGGKLaoIpmtqHEI8VAbeUdJgQ+fUvV0xEJSoZxorcdwfDsMERGM4ejxAAw49i0MP0xyhcuop6Y4z&#10;303NyoJcVvhSP+auzRlWr5RR2VDZjtWeLDZtFHw/YGEqDu0Y9es3MP0JAAD//wMAUEsDBBQABgAI&#10;AAAAIQBN0MgQ3gAAAAkBAAAPAAAAZHJzL2Rvd25yZXYueG1sTI/LTsMwEEX3SPyDNUjsqN2HWpLG&#10;qRCoSCzbdMNuEk+TQGxHsdMGvp5hBcvRPbpzbrabbCcuNITWOw3zmQJBrvKmdbWGU7F/eAQRIjqD&#10;nXek4YsC7PLbmwxT46/uQJdjrAWXuJCihibGPpUyVA1ZDDPfk+Ps7AeLkc+hlmbAK5fbTi6UWkuL&#10;reMPDfb03FD1eRythrJdnPD7ULwqm+yX8W0qPsb3F63v76anLYhIU/yD4Vef1SFnp9KPzgTRaViu&#10;koRRDhLexMBqrjYgSg3rjQKZZ/L/gvwHAAD//wMAUEsBAi0AFAAGAAgAAAAhALaDOJL+AAAA4QEA&#10;ABMAAAAAAAAAAAAAAAAAAAAAAFtDb250ZW50X1R5cGVzXS54bWxQSwECLQAUAAYACAAAACEAOP0h&#10;/9YAAACUAQAACwAAAAAAAAAAAAAAAAAvAQAAX3JlbHMvLnJlbHNQSwECLQAUAAYACAAAACEAZ1Zp&#10;+koCAABOBAAADgAAAAAAAAAAAAAAAAAuAgAAZHJzL2Uyb0RvYy54bWxQSwECLQAUAAYACAAAACEA&#10;TdDIEN4AAAAJAQAADwAAAAAAAAAAAAAAAACkBAAAZHJzL2Rvd25yZXYueG1sUEsFBgAAAAAEAAQA&#10;8wAAAK8FAAAAAA==&#10;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5" o:spid="_x0000_s1033" style="position:absolute;margin-left:30.15pt;margin-top:.7pt;width:29.6pt;height:2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ixRgIAAE4EAAAOAAAAZHJzL2Uyb0RvYy54bWysVM2O0zAQviPxDpbvNG237W6jpqtVlyKk&#10;BVZaeADXcRoLxzZjt2k5IXFF4hF4CC6In32G9I0YO91SfsQBkYPl8Yw/f/PNTCbnm0qRtQAnjc5o&#10;r9OlRGhucqmXGX3xfP7gjBLnmc6ZMlpkdCscPZ/evzepbSr6pjQqF0AQRLu0thktvbdpkjheioq5&#10;jrFCo7MwUDGPJiyTHFiN6JVK+t3uKKkN5BYMF87h6WXrpNOIXxSC+2dF4YQnKqPIzccV4roIazKd&#10;sHQJzJaS72mwf2BRManx0QPUJfOMrED+BlVJDsaZwne4qRJTFJKLmANm0+v+ks1NyayIuaA4zh5k&#10;cv8Plj9dXwOReUb7Q0o0q7BGzYfdm9375mtzu3vbfGxumy+7d8235lPzmWAQKlZbl+LFG3sNIWdn&#10;rwx/6Yg2s5LppbgAMHUpWI48eyE++elCMBxeJYv6icnxPbbyJoq3KaAKgCgL2cQabQ81EhtPOB6e&#10;nA7HfawkR9fJaHg6ijVMWHp32YLzj4SpSNhkFLAFIjhbXzkfyLD0LiSSN0rmc6lUNGC5mCkga4bt&#10;Mo9f5I85HocpTeqMjoeoxt8huvH7E0QlPfa9klVGzw5BLA2qPdR57ErPpGr3SFnpvYxBubYCC5Nv&#10;UUUwbVPjEOKmNPCakhobOqPu1YqBoEQ91liJcW8wCBMQjcHwNIgIx57FsYdpjlAZ9ZS025lvp2Zl&#10;QS5LfKkXc9fmAqtXyKhsqGzLak8WmzYKvh+wMBXHdoz68RuYfgcAAP//AwBQSwMEFAAGAAgAAAAh&#10;AC7JklLbAAAABwEAAA8AAABkcnMvZG93bnJldi54bWxMjs1OwzAQhO9IvIO1SNyo3ZZWJI1TIVCR&#10;OLbphdsm3iaBeB3FTht4etwTHOdHM1+2nWwnzjT41rGG+UyBIK6cabnWcCx2D08gfEA22DkmDd/k&#10;YZvf3mSYGnfhPZ0PoRZxhH2KGpoQ+lRKXzVk0c9cTxyzkxsshiiHWpoBL3HcdnKh1FpabDk+NNjT&#10;S0PV12G0Gsp2ccSfffGmbLJbhvep+Bw/XrW+v5ueNyACTeGvDFf8iA55ZCrdyMaLTsNaLWMz+o8g&#10;rvE8WYEoNawSBTLP5H/+/BcAAP//AwBQSwECLQAUAAYACAAAACEAtoM4kv4AAADhAQAAEwAAAAAA&#10;AAAAAAAAAAAAAAAAW0NvbnRlbnRfVHlwZXNdLnhtbFBLAQItABQABgAIAAAAIQA4/SH/1gAAAJQB&#10;AAALAAAAAAAAAAAAAAAAAC8BAABfcmVscy8ucmVsc1BLAQItABQABgAIAAAAIQCdQ4ixRgIAAE4E&#10;AAAOAAAAAAAAAAAAAAAAAC4CAABkcnMvZTJvRG9jLnhtbFBLAQItABQABgAIAAAAIQAuyZJS2wAA&#10;AAcBAAAPAAAAAAAAAAAAAAAAAKAEAABkcnMvZG93bnJldi54bWxQSwUGAAAAAAQABADzAAAAqAUA&#10;AAAA&#10;"/>
        </w:pic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606F3F" w:rsidP="00606F3F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</w:t>
      </w:r>
      <w:r w:rsidR="00926FF3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133475" cy="2409825"/>
            <wp:effectExtent l="0" t="0" r="9525" b="9525"/>
            <wp:docPr id="8" name="Рисунок 8" descr="productimage-picture-00059272-142177_jpg_520x520_q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ductimage-picture-00059272-142177_jpg_520x520_q8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</w:t>
      </w:r>
      <w:r w:rsidR="00926FF3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752600" cy="1400175"/>
            <wp:effectExtent l="0" t="0" r="0" b="9525"/>
            <wp:docPr id="7" name="Рисунок 7" descr="maslozhirovaya_promyshlennost_ros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slozhirovaya_promyshlennost_rossi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FF3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57500" cy="1819275"/>
            <wp:effectExtent l="19050" t="0" r="0" b="0"/>
            <wp:docPr id="6" name="Рисунок 6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4" o:spid="_x0000_s1032" style="position:absolute;margin-left:25.35pt;margin-top:13.95pt;width:29.6pt;height:28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DuSQIAAE4EAAAOAAAAZHJzL2Uyb0RvYy54bWysVM2O0zAQviPxDpbvNG237W6jpqtVlyKk&#10;BVZaeADXcRoLxzZjt2k5IXFF4hF4CC6In32G9I0YO93SBU6IHCyPZ/z5m29mMjnfVIqsBThpdEZ7&#10;nS4lQnOTS73M6KuX80dnlDjPdM6U0SKjW+Ho+fThg0ltU9E3pVG5AIIg2qW1zWjpvU2TxPFSVMx1&#10;jBUanYWBink0YZnkwGpEr1TS73ZHSW0gt2C4cA5PL1snnUb8ohDcvygKJzxRGUVuPq4Q10VYk+mE&#10;pUtgtpR8T4P9A4uKSY2PHqAumWdkBfIPqEpyMM4UvsNNlZiikFzEHDCbXve3bG5KZkXMBcVx9iCT&#10;+3+w/Pn6GojMM9ofUKJZhTVqPu3e7T4235vb3fvmc3PbfNt9aH40X5qvBINQsdq6FC/e2GsIOTt7&#10;ZfhrR7SZlUwvxQWAqUvBcuTZC/HJvQvBcHiVLOpnJsf32MqbKN6mgCoAoixkE2u0PdRIbDzheHhy&#10;Ohz3sZIcXSej4eko1jBh6d1lC84/EaYiYZNRwBaI4Gx95Xwgw9K7kEjeKJnPpVLRgOVipoCsGbbL&#10;PH6RP+Z4HKY0qTM6HvaHEfmezx1DdOP3N4hKeux7JauMnh2CWBpUe6zz2JWeSdXukbLSexmDcm0F&#10;Fibfoopg2qbGIcRNaeAtJTU2dEbdmxUDQYl6qrES495gECYgGoPhaRARjj2LYw/THKEy6ilptzPf&#10;Ts3KglyW+FIv5q7NBVavkFHZUNmW1Z4sNm0UfD9gYSqO7Rj16zcw/QkAAP//AwBQSwMEFAAGAAgA&#10;AAAhANMREmreAAAACAEAAA8AAABkcnMvZG93bnJldi54bWxMj0FPg0AQhe8m/ofNmHizu2KwhTI0&#10;RlMTjy29eBtgCii7S9ilRX+921O9vcl7ee+bbDPrXpx4dJ01CI8LBYJNZevONAiHYvuwAuE8mZp6&#10;axjhhx1s8tubjNLans2OT3vfiFBiXEoIrfdDKqWrWtbkFnZgE7yjHTX5cI6NrEc6h3Ldy0ipZ6mp&#10;M2GhpYFfW66+95NGKLvoQL+74l3pZPvkP+bia/p8Q7y/m1/WIDzP/hqGC35AhzwwlXYytRM9QqyW&#10;IYkQLRMQF18lQZQIqzgGmWfy/wP5HwAAAP//AwBQSwECLQAUAAYACAAAACEAtoM4kv4AAADhAQAA&#10;EwAAAAAAAAAAAAAAAAAAAAAAW0NvbnRlbnRfVHlwZXNdLnhtbFBLAQItABQABgAIAAAAIQA4/SH/&#10;1gAAAJQBAAALAAAAAAAAAAAAAAAAAC8BAABfcmVscy8ucmVsc1BLAQItABQABgAIAAAAIQDgshDu&#10;SQIAAE4EAAAOAAAAAAAAAAAAAAAAAC4CAABkcnMvZTJvRG9jLnhtbFBLAQItABQABgAIAAAAIQDT&#10;ERJq3gAAAAgBAAAPAAAAAAAAAAAAAAAAAKMEAABkcnMvZG93bnJldi54bWxQSwUGAAAAAAQABADz&#10;AAAArgUAAAAA&#10;"/>
        </w:pict>
      </w:r>
    </w:p>
    <w:p w:rsidR="00926FF3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3" o:spid="_x0000_s1031" style="position:absolute;margin-left:374.15pt;margin-top:6.75pt;width:29.6pt;height:28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urSQIAAE4EAAAOAAAAZHJzL2Uyb0RvYy54bWysVM1uEzEQviPxDpbvdJO0aZtVNlXVUoRU&#10;oFLhARyvd9fCf4ydbMoJiSsSj8BDcEH89Bk2b8TYm4YUOCH2YHk848/ffDOz05OVVmQpwEtrCjrc&#10;G1AiDLelNHVBX728eHRMiQ/MlExZIwp6Izw9mT18MG1dLka2saoUQBDE+Lx1BW1CcHmWed4Izfye&#10;dcKgs7KgWUAT6qwE1iK6VtloMDjMWgulA8uF93h63jvpLOFXleDhRVV5EYgqKHILaYW0zuOazaYs&#10;r4G5RvINDfYPLDSTBh/dQp2zwMgC5B9QWnKw3lZhj1ud2aqSXKQcMJvh4LdsrhvmRMoFxfFuK5P/&#10;f7D8+fIKiCwLOtqnxDCNNeo+rd+tP3bfu9v1++5zd9t9W3/ofnRfuq8Eg1Cx1vkcL167K4g5e3dp&#10;+WtPjD1rmKnFKYBtG8FK5DmM8dm9C9HweJXM22e2xPfYItgk3qoCHQFRFrJKNbrZ1kisAuF4uH80&#10;noywkhxd+4fjo8NUw4zld5cd+PBEWE3ipqCALZDA2fLSh0iG5XchibxVsryQSiUD6vmZArJk2C4X&#10;6Uv8McfdMGVIW9DJeDROyPd8fhdikL6/QWgZsO+V1AU93gaxPKr22JSpKwOTqt8jZWU2Mkbl+grM&#10;bXmDKoLtmxqHEDeNhbeUtNjQBfVvFgwEJeqpwUpMhgcHcQKScTA+iiLCrme+62GGI1RBAyX99iz0&#10;U7NwIOsGXxqm3I09xepVMikbK9uz2pDFpk2CbwYsTsWunaJ+/QZmPwEAAP//AwBQSwMEFAAGAAgA&#10;AAAhAIV/RAfeAAAACQEAAA8AAABkcnMvZG93bnJldi54bWxMj8FOg0AQhu8mvsNmTLzZhaIWKUtj&#10;NDXx2NKLt4GdAsruEnZp0ad3PNXbTL4//3yTb2bTixONvnNWQbyIQJCtne5so+BQbu9SED6g1dg7&#10;Swq+ycOmuL7KMdPubHd02odGcIn1GSpoQxgyKX3dkkG/cANZZkc3Ggy8jo3UI5653PRyGUWP0mBn&#10;+UKLA720VH/tJ6Og6pYH/NmVb5F52ibhfS4/p49XpW5v5uc1iEBzuIThT5/VoWCnyk1We9ErWN2n&#10;CUcZJA8gOJBGKx4qJnEMssjl/w+KXwAAAP//AwBQSwECLQAUAAYACAAAACEAtoM4kv4AAADhAQAA&#10;EwAAAAAAAAAAAAAAAAAAAAAAW0NvbnRlbnRfVHlwZXNdLnhtbFBLAQItABQABgAIAAAAIQA4/SH/&#10;1gAAAJQBAAALAAAAAAAAAAAAAAAAAC8BAABfcmVscy8ucmVsc1BLAQItABQABgAIAAAAIQDSYqur&#10;SQIAAE4EAAAOAAAAAAAAAAAAAAAAAC4CAABkcnMvZTJvRG9jLnhtbFBLAQItABQABgAIAAAAIQCF&#10;f0QH3gAAAAkBAAAPAAAAAAAAAAAAAAAAAKMEAABkcnMvZG93bnJldi54bWxQSwUGAAAAAAQABADz&#10;AAAArgUAAAAA&#10;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2" o:spid="_x0000_s1030" style="position:absolute;margin-left:174.95pt;margin-top:6.75pt;width:29.6pt;height:28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P0SQIAAE4EAAAOAAAAZHJzL2Uyb0RvYy54bWysVM2O0zAQviPxDpbvNG237W6jpqtVlyKk&#10;BVZaeADXcRoLxzZjt2k5IXFF4hF4CC6In32G9I0YO93SBU6IHCyPZ/z5m29mMjnfVIqsBThpdEZ7&#10;nS4lQnOTS73M6KuX80dnlDjPdM6U0SKjW+Ho+fThg0ltU9E3pVG5AIIg2qW1zWjpvU2TxPFSVMx1&#10;jBUanYWBink0YZnkwGpEr1TS73ZHSW0gt2C4cA5PL1snnUb8ohDcvygKJzxRGUVuPq4Q10VYk+mE&#10;pUtgtpR8T4P9A4uKSY2PHqAumWdkBfIPqEpyMM4UvsNNlZiikFzEHDCbXve3bG5KZkXMBcVx9iCT&#10;+3+w/Pn6GojMM9rvU6JZhTVqPu3e7T4235vb3fvmc3PbfNt9aH40X5qvBINQsdq6FC/e2GsIOTt7&#10;ZfhrR7SZlUwvxQWAqUvBcuTZC/HJvQvBcHiVLOpnJsf32MqbKN6mgCoAoixkE2u0PdRIbDzheHhy&#10;Ohz3sZIcXSej4eko1jBh6d1lC84/EaYiYZNRwBaI4Gx95Xwgw9K7kEjeKJnPpVLRgOVipoCsGbbL&#10;PH6RP+Z4HKY0qTM6HvaHEfmezx1DdOP3N4hKeux7JauMnh2CWBpUe6zz2JWeSdXukbLSexmDcm0F&#10;Fibfoopg2qbGIcRNaeAtJTU2dEbdmxUDQYl6qrES495gECYgGoPhaRARjj2LYw/THKEy6ilptzPf&#10;Ts3KglyW+FIv5q7NBVavkFHZUNmW1Z4sNm0UfD9gYSqO7Rj16zcw/QkAAP//AwBQSwMEFAAGAAgA&#10;AAAhAEvWgKTeAAAACQEAAA8AAABkcnMvZG93bnJldi54bWxMj0FPg0AQhe8m/ofNmHizC6VqQZbG&#10;aGrisaUXbws7BZSdJezSor/e8VSPk/flvW/yzWx7ccLRd44UxIsIBFLtTEeNgkO5vVuD8EGT0b0j&#10;VPCNHjbF9VWuM+POtMPTPjSCS8hnWkEbwpBJ6esWrfYLNyBxdnSj1YHPsZFm1Gcut71cRtGDtLoj&#10;Xmj1gC8t1l/7ySqouuVB/+zKt8im2yS8z+Xn9PGq1O3N/PwEIuAcLjD86bM6FOxUuYmMF72CZJWm&#10;jHKQ3INgYBWlMYhKwWMcgyxy+f+D4hcAAP//AwBQSwECLQAUAAYACAAAACEAtoM4kv4AAADhAQAA&#10;EwAAAAAAAAAAAAAAAAAAAAAAW0NvbnRlbnRfVHlwZXNdLnhtbFBLAQItABQABgAIAAAAIQA4/SH/&#10;1gAAAJQBAAALAAAAAAAAAAAAAAAAAC8BAABfcmVscy8ucmVsc1BLAQItABQABgAIAAAAIQCvkzP0&#10;SQIAAE4EAAAOAAAAAAAAAAAAAAAAAC4CAABkcnMvZTJvRG9jLnhtbFBLAQItABQABgAIAAAAIQBL&#10;1oCk3gAAAAkBAAAPAAAAAAAAAAAAAAAAAKMEAABkcnMvZG93bnJldi54bWxQSwUGAAAAAAQABADz&#10;AAAArgUAAAAA&#10;"/>
        </w:pic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009650" cy="1704975"/>
            <wp:effectExtent l="0" t="0" r="0" b="9525"/>
            <wp:docPr id="5" name="Рисунок 5" descr="96944689_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6944689_untitl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D4">
        <w:rPr>
          <w:rFonts w:ascii="Times New Roman" w:hAnsi="Times New Roman"/>
          <w:noProof/>
          <w:sz w:val="32"/>
          <w:szCs w:val="32"/>
          <w:lang w:eastAsia="ru-RU"/>
        </w:rPr>
        <w:t xml:space="preserve">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504950" cy="1009650"/>
            <wp:effectExtent l="0" t="0" r="0" b="0"/>
            <wp:docPr id="4" name="Рисунок 4" descr="e2bdcdbd5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2bdcdbd549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FD4">
        <w:rPr>
          <w:rFonts w:ascii="Times New Roman" w:hAnsi="Times New Roman"/>
          <w:noProof/>
          <w:sz w:val="32"/>
          <w:szCs w:val="32"/>
          <w:lang w:eastAsia="ru-RU"/>
        </w:rPr>
        <w:t xml:space="preserve">              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400175" cy="1114425"/>
            <wp:effectExtent l="0" t="0" r="9525" b="9525"/>
            <wp:docPr id="3" name="Рисунок 3" descr="x_5b2c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_5b2c489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3F" w:rsidRDefault="00225E7B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0" o:spid="_x0000_s1028" style="position:absolute;margin-left:219.7pt;margin-top:16.5pt;width:29.6pt;height:28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JLSAIAAE4EAAAOAAAAZHJzL2Uyb0RvYy54bWysVM2O0zAQviPxDpbvNG237W6jpqtVlyKk&#10;BVZaeADXcRoLxzZjt2k5IXFF4hF4CC6In32G9I0YO93SBU6IHCyPZ/z5m29mMjnfVIqsBThpdEZ7&#10;nS4lQnOTS73M6KuX80dnlDjPdM6U0SKjW+Ho+fThg0ltU9E3pVG5AIIg2qW1zWjpvU2TxPFSVMx1&#10;jBUanYWBink0YZnkwGpEr1TS73ZHSW0gt2C4cA5PL1snnUb8ohDcvygKJzxRGUVuPq4Q10VYk+mE&#10;pUtgtpR8T4P9A4uKSY2PHqAumWdkBfIPqEpyMM4UvsNNlZiikFzEHDCbXve3bG5KZkXMBcVx9iCT&#10;+3+w/Pn6GojMM9pHeTSrsEbNp9273cfme3O7e998bm6bb7sPzY/mS/OVYBAqVluX4sUbew0hZ2ev&#10;DH/tiDazkumluAAwdSlYjjx7IT65dyEYDq+SRf3M5PgeW3kTxdsUUAVAlIVsYo22hxqJjSccD09O&#10;h+NAlaPrZDQ8HUVGCUvvLltw/okwFQmbjAK2QARn6yvnAxmW3oVE8kbJfC6VigYsFzMFZM2wXebx&#10;i/wxx+MwpUmd0fGwP4zI93zuGKIbv79BVNJj3ytZZfTsEMTSoNpjnceu9Eyqdo+Uld7LGJRrK7Aw&#10;+RZVBNM2NQ4hbkoDbympsaEz6t6sGAhK1FONlRj3BoMwAdEYDE+DiHDsWRx7mOYIlVFPSbud+XZq&#10;VhbkssSXejF3bS6weoWMyobKtqz2ZLFpo+D7AQtTcWzHqF+/gelPAAAA//8DAFBLAwQUAAYACAAA&#10;ACEAIPZb+t8AAAAJAQAADwAAAGRycy9kb3ducmV2LnhtbEyPwU6DQBCG7ya+w2ZMvNmlFBtAhsZo&#10;auKxpRdvA7sCyu4SdmnRp3c86WkymS//fH+xW8wgznryvbMI61UEQtvGqd62CKdqf5eC8IGsosFZ&#10;jfClPezK66uCcuUu9qDPx9AKDrE+J4QuhDGX0jedNuRXbtSWb+9uMhR4nVqpJrpwuBlkHEVbaai3&#10;/KGjUT91uvk8zgah7uMTfR+ql8hk+014XaqP+e0Z8fZmeXwAEfQS/mD41Wd1KNmpdrNVXgwImzTL&#10;GEWItzwZSJJsDaJGSJN7kGUh/zcofwAAAP//AwBQSwECLQAUAAYACAAAACEAtoM4kv4AAADhAQAA&#10;EwAAAAAAAAAAAAAAAAAAAAAAW0NvbnRlbnRfVHlwZXNdLnhtbFBLAQItABQABgAIAAAAIQA4/SH/&#10;1gAAAJQBAAALAAAAAAAAAAAAAAAAAC8BAABfcmVscy8ucmVsc1BLAQItABQABgAIAAAAIQBVcQJL&#10;SAIAAE4EAAAOAAAAAAAAAAAAAAAAAC4CAABkcnMvZTJvRG9jLnhtbFBLAQItABQABgAIAAAAIQAg&#10;9lv63wAAAAkBAAAPAAAAAAAAAAAAAAAAAKIEAABkcnMvZG93bnJldi54bWxQSwUGAAAAAAQABADz&#10;AAAArgUAAAAA&#10;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19" o:spid="_x0000_s1027" style="position:absolute;margin-left:430.05pt;margin-top:16.5pt;width:29.6pt;height:28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L2SQIAAE4EAAAOAAAAZHJzL2Uyb0RvYy54bWysVM2O0zAQviPxDpbvNG237W6jpqtVlyKk&#10;BVZaeADXcRoLxzZjt2k5IXFF4hF4CC6In32G9I0YO93SBU6IHCyPZ/x55vtmMjnfVIqsBThpdEZ7&#10;nS4lQnOTS73M6KuX80dnlDjPdM6U0SKjW+Ho+fThg0ltU9E3pVG5AIIg2qW1zWjpvU2TxPFSVMx1&#10;jBUanYWBink0YZnkwGpEr1TS73ZHSW0gt2C4cA5PL1snnUb8ohDcvygKJzxRGcXcfFwhrouwJtMJ&#10;S5fAbCn5Pg32D1lUTGp89AB1yTwjK5B/QFWSg3Gm8B1uqsQUheQi1oDV9Lq/VXNTMitiLUiOswea&#10;3P+D5c/X10BkjtqNKdGsQo2aT7t3u4/N9+Z297753Nw233Yfmh/Nl+YrwSBkrLYuxYs39hpCzc5e&#10;Gf7aEW1mJdNLcQFg6lKwHPPshfjk3oVgOLxKFvUzk+N7bOVNJG9TQBUAkRayiRptDxqJjSccD09O&#10;h+M+KsnRdTIano6ihglL7y5bcP6JMBUJm4wCtkAEZ+sr50MyLL0LickbJfO5VCoasFzMFJA1w3aZ&#10;xy/mjzUehylN6oyOh/1hRL7nc8cQ3fj9DaKSHvteySqjZ4cglgbWHus8dqVnUrV7TFnpPY2BuVaB&#10;hcm3yCKYtqlxCHFTGnhLSY0NnVH3ZsVAUKKealRi3BsMwgREYzA8DSTCsWdx7GGaI1RGPSXtdubb&#10;qVlZkMsSX+rF2rW5QPUKGZkNyrZZ7ZPFpo2E7wcsTMWxHaN+/QamPwEAAP//AwBQSwMEFAAGAAgA&#10;AAAhANKn8+/fAAAACQEAAA8AAABkcnMvZG93bnJldi54bWxMj01PwzAMhu9I/IfISNxYuu6DrjSd&#10;EGhIHLfuws1tTFtonKpJt8KvJzuNmy0/ev282XYynTjR4FrLCuazCARxZXXLtYJjsXtIQDiPrLGz&#10;TAp+yME2v73JMNX2zHs6HXwtQgi7FBU03veplK5qyKCb2Z443D7tYNCHdailHvAcwk0n4yhaS4Mt&#10;hw8N9vTSUPV9GI2Cso2P+Lsv3iKz2S38+1R8jR+vSt3fTc9PIDxN/grDRT+oQx6cSjuydqJT8Jis&#10;5gFVEK83IAKQLJcLEOVlWIHMM/m/Qf4HAAD//wMAUEsBAi0AFAAGAAgAAAAhALaDOJL+AAAA4QEA&#10;ABMAAAAAAAAAAAAAAAAAAAAAAFtDb250ZW50X1R5cGVzXS54bWxQSwECLQAUAAYACAAAACEAOP0h&#10;/9YAAACUAQAACwAAAAAAAAAAAAAAAAAvAQAAX3JlbHMvLnJlbHNQSwECLQAUAAYACAAAACEAk77y&#10;9kkCAABOBAAADgAAAAAAAAAAAAAAAAAuAgAAZHJzL2Uyb0RvYy54bWxQSwECLQAUAAYACAAAACEA&#10;0qfz798AAAAJAQAADwAAAAAAAAAAAAAAAACjBAAAZHJzL2Rvd25yZXYueG1sUEsFBgAAAAAEAAQA&#10;8wAAAK8FAAAAAA==&#10;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Прямоугольник 21" o:spid="_x0000_s1029" style="position:absolute;margin-left:.55pt;margin-top:16.5pt;width:29.6pt;height:2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oUSAIAAE4EAAAOAAAAZHJzL2Uyb0RvYy54bWysVM2O0zAQviPxDpbvNG23P9uo6WrVpQhp&#10;gZUWHsB1nMTCsc3YbVpOSFyReAQeggviZ58hfSMmTlu6wAmRg+XxjD9/881MphebUpG1ACeNTmiv&#10;06VEaG5SqfOEvnq5eHROifNMp0wZLRK6FY5ezB4+mFY2Fn1TGJUKIAiiXVzZhBbe2ziKHC9EyVzH&#10;WKHRmRkomUcT8igFViF6qaJ+tzuKKgOpBcOFc3h61TrpLOBnmeD+RZY54YlKKHLzYYWwLps1mk1Z&#10;nAOzheR7GuwfWJRManz0CHXFPCMrkH9AlZKDcSbzHW7KyGSZ5CLkgNn0ur9lc1swK0IuKI6zR5nc&#10;/4Plz9c3QGSa0H6PEs1KrFH9afdu97H+Xt/t3tef67v62+5D/aP+Un8lGISKVdbFePHW3kCTs7PX&#10;hr92RJt5wXQuLgFMVQiWIs8QH9270BgOr5Jl9cyk+B5beRPE22RQNoAoC9mEGm2PNRIbTzgeno2H&#10;kz5WkqPrbDQcj0INIxYfLltw/okwJWk2CQVsgQDO1tfOI3kMPYQE8kbJdCGVCgbky7kCsmbYLovw&#10;NfniFXcapjSpEjoZ9ocB+Z7PnUJ0w/c3iFJ67Hsly4SeH4NY3Kj2WKehKz2Tqt3j+0ojjYNybQWW&#10;Jt2iimDapsYhxE1h4C0lFTZ0Qt2bFQNBiXqqsRKT3mDQTEAwBsNxIyKcepanHqY5QiXUU9Ju576d&#10;mpUFmRf4Ui/krs0lVi+TQdmGX8tqTxabNqi3H7BmKk7tEPXrNzD7CQAA//8DAFBLAwQUAAYACAAA&#10;ACEAij2Fj90AAAAIAQAADwAAAGRycy9kb3ducmV2LnhtbEyPwU7DMBBE70j8g7VI3KhNoKUJ2VQI&#10;VCSObXrhtomXJBDbUey0ga/HPcFtVjOaeZtvZtOLI4++cxbhdqFAsK2d7myDcCi3N2sQPpDV1DvL&#10;CN/sYVNcXuSUaXeyOz7uQyNiifUZIbQhDJmUvm7ZkF+4gW30PtxoKMRzbKQe6RTLTS8TpVbSUGfj&#10;QksDP7dcf+0ng1B1yYF+duWrMun2LrzN5ef0/oJ4fTU/PYIIPIe/MJzxIzoUkalyk9Ve9AhL9RCT&#10;CMkqBXH2VRpFhbC+X4Iscvn/geIXAAD//wMAUEsBAi0AFAAGAAgAAAAhALaDOJL+AAAA4QEAABMA&#10;AAAAAAAAAAAAAAAAAAAAAFtDb250ZW50X1R5cGVzXS54bWxQSwECLQAUAAYACAAAACEAOP0h/9YA&#10;AACUAQAACwAAAAAAAAAAAAAAAAAvAQAAX3JlbHMvLnJlbHNQSwECLQAUAAYACAAAACEAKICaFEgC&#10;AABOBAAADgAAAAAAAAAAAAAAAAAuAgAAZHJzL2Uyb0RvYy54bWxQSwECLQAUAAYACAAAACEAij2F&#10;j90AAAAIAQAADwAAAAAAAAAAAAAAAACiBAAAZHJzL2Rvd25yZXYueG1sUEsFBgAAAAAEAAQA8wAA&#10;AKwFAAAAAA==&#10;"/>
        </w:pict>
      </w:r>
    </w:p>
    <w:p w:rsidR="00606F3F" w:rsidRDefault="00606F3F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606F3F" w:rsidRDefault="00606F3F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606F3F" w:rsidRDefault="00606F3F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606F3F" w:rsidRDefault="00606F3F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606F3F" w:rsidRDefault="00606F3F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Запишите в таблице свои примеры.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4"/>
        <w:gridCol w:w="5280"/>
      </w:tblGrid>
      <w:tr w:rsidR="00926FF3" w:rsidRPr="000054BD" w:rsidTr="00606F3F">
        <w:tc>
          <w:tcPr>
            <w:tcW w:w="3934" w:type="dxa"/>
          </w:tcPr>
          <w:p w:rsidR="00926FF3" w:rsidRPr="000054BD" w:rsidRDefault="00926FF3" w:rsidP="0083349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054BD">
              <w:rPr>
                <w:rFonts w:ascii="Times New Roman" w:hAnsi="Times New Roman"/>
                <w:b/>
                <w:sz w:val="32"/>
                <w:szCs w:val="32"/>
              </w:rPr>
              <w:t>Сделано руками человека</w:t>
            </w:r>
          </w:p>
        </w:tc>
        <w:tc>
          <w:tcPr>
            <w:tcW w:w="5280" w:type="dxa"/>
          </w:tcPr>
          <w:p w:rsidR="00926FF3" w:rsidRPr="000054BD" w:rsidRDefault="00926FF3" w:rsidP="0083349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054BD">
              <w:rPr>
                <w:rFonts w:ascii="Times New Roman" w:hAnsi="Times New Roman"/>
                <w:sz w:val="32"/>
                <w:szCs w:val="32"/>
              </w:rPr>
              <w:t>Баранка, стол, ......................................</w:t>
            </w:r>
          </w:p>
          <w:p w:rsidR="00926FF3" w:rsidRPr="000054BD" w:rsidRDefault="00926FF3" w:rsidP="0083349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054BD">
              <w:rPr>
                <w:rFonts w:ascii="Times New Roman" w:hAnsi="Times New Roman"/>
                <w:sz w:val="32"/>
                <w:szCs w:val="32"/>
              </w:rPr>
              <w:t>...............................................................</w:t>
            </w:r>
          </w:p>
          <w:p w:rsidR="00926FF3" w:rsidRPr="000054BD" w:rsidRDefault="00926FF3" w:rsidP="00833492">
            <w:pPr>
              <w:pStyle w:val="a3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0054BD">
              <w:rPr>
                <w:rFonts w:ascii="Times New Roman" w:hAnsi="Times New Roman"/>
                <w:sz w:val="32"/>
                <w:szCs w:val="32"/>
              </w:rPr>
              <w:t>..........................................................  .</w:t>
            </w:r>
          </w:p>
        </w:tc>
      </w:tr>
      <w:tr w:rsidR="00926FF3" w:rsidRPr="000054BD" w:rsidTr="00606F3F">
        <w:tc>
          <w:tcPr>
            <w:tcW w:w="3934" w:type="dxa"/>
          </w:tcPr>
          <w:p w:rsidR="00926FF3" w:rsidRPr="000054BD" w:rsidRDefault="00926FF3" w:rsidP="0083349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054BD">
              <w:rPr>
                <w:rFonts w:ascii="Times New Roman" w:hAnsi="Times New Roman"/>
                <w:b/>
                <w:sz w:val="32"/>
                <w:szCs w:val="32"/>
              </w:rPr>
              <w:t>Живая природа</w:t>
            </w:r>
          </w:p>
        </w:tc>
        <w:tc>
          <w:tcPr>
            <w:tcW w:w="5280" w:type="dxa"/>
          </w:tcPr>
          <w:p w:rsidR="00926FF3" w:rsidRPr="000054BD" w:rsidRDefault="00926FF3" w:rsidP="0083349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054BD">
              <w:rPr>
                <w:rFonts w:ascii="Times New Roman" w:hAnsi="Times New Roman"/>
                <w:sz w:val="32"/>
                <w:szCs w:val="32"/>
              </w:rPr>
              <w:t>Человек, яблоня, .................................</w:t>
            </w:r>
          </w:p>
          <w:p w:rsidR="00926FF3" w:rsidRPr="000054BD" w:rsidRDefault="00926FF3" w:rsidP="0083349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054BD">
              <w:rPr>
                <w:rFonts w:ascii="Times New Roman" w:hAnsi="Times New Roman"/>
                <w:sz w:val="32"/>
                <w:szCs w:val="32"/>
              </w:rPr>
              <w:t>..............................................................</w:t>
            </w:r>
          </w:p>
          <w:p w:rsidR="00926FF3" w:rsidRPr="000054BD" w:rsidRDefault="00926FF3" w:rsidP="0083349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054BD">
              <w:rPr>
                <w:rFonts w:ascii="Times New Roman" w:hAnsi="Times New Roman"/>
                <w:sz w:val="32"/>
                <w:szCs w:val="32"/>
              </w:rPr>
              <w:t>........................................................  .</w:t>
            </w:r>
          </w:p>
        </w:tc>
      </w:tr>
    </w:tbl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 Выберите и подчеркните слова, которые верно характеризуют мужика. Для этого можно перечитать текст ещё раз.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Умный, щедрый, глупый, жадный, забывчивый.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Напишите, почему вы так думаете.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Запишите ответ на вопрос.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Что обозначает слово «напрасно»?</w:t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F3" w:rsidRDefault="00926FF3" w:rsidP="00926FF3">
      <w:pPr>
        <w:pStyle w:val="a3"/>
        <w:rPr>
          <w:rFonts w:ascii="Times New Roman" w:hAnsi="Times New Roman"/>
          <w:sz w:val="32"/>
          <w:szCs w:val="32"/>
        </w:rPr>
      </w:pPr>
    </w:p>
    <w:p w:rsidR="006A1B63" w:rsidRDefault="006A1B63">
      <w:bookmarkStart w:id="0" w:name="_GoBack"/>
      <w:bookmarkEnd w:id="0"/>
    </w:p>
    <w:sectPr w:rsidR="006A1B63" w:rsidSect="00926FF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F8"/>
    <w:rsid w:val="001A4D55"/>
    <w:rsid w:val="00225E7B"/>
    <w:rsid w:val="0023663D"/>
    <w:rsid w:val="00606F3F"/>
    <w:rsid w:val="006A1B63"/>
    <w:rsid w:val="007F7A25"/>
    <w:rsid w:val="00926FF3"/>
    <w:rsid w:val="00A04884"/>
    <w:rsid w:val="00BB70F8"/>
    <w:rsid w:val="00BC2D60"/>
    <w:rsid w:val="00F5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F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F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446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Екатерина</cp:lastModifiedBy>
  <cp:revision>5</cp:revision>
  <dcterms:created xsi:type="dcterms:W3CDTF">2023-03-29T16:30:00Z</dcterms:created>
  <dcterms:modified xsi:type="dcterms:W3CDTF">2023-04-17T16:56:00Z</dcterms:modified>
</cp:coreProperties>
</file>