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A76D74E" w:rsidP="0A76D74E" w:rsidRDefault="0A76D74E" w14:paraId="3C734A20" w14:textId="5E44405E">
      <w:pPr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Демонстрационный вариант промежуточной аттестации по английскому языку 2022.</w:t>
      </w:r>
    </w:p>
    <w:p w:rsidR="0A76D74E" w:rsidP="0A76D74E" w:rsidRDefault="0A76D74E" w14:paraId="50CE95FB" w14:textId="3754FD61">
      <w:pPr>
        <w:pStyle w:val="Normal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7 класс.</w:t>
      </w:r>
    </w:p>
    <w:p w:rsidR="0A76D74E" w:rsidP="0A76D74E" w:rsidRDefault="0A76D74E" w14:paraId="51B6BE3E" w14:textId="5A91F547">
      <w:pPr>
        <w:pStyle w:val="Normal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Grammar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: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Present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Simple, Future Simple,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Past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Simple,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Past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Continuous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Present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Perfect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.</w:t>
      </w:r>
    </w:p>
    <w:p w:rsidR="0A76D74E" w:rsidP="0A76D74E" w:rsidRDefault="0A76D74E" w14:paraId="753FAD5B" w14:textId="427F7E95">
      <w:pPr>
        <w:pStyle w:val="Normal"/>
        <w:ind w:left="0" w:hanging="0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Vocabulary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: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gadgets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(p.48),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fun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activities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(p.56),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teen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camp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activities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go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/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have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/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make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/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play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(p.58).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Phrasal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verbs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: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go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look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come</w:t>
      </w:r>
      <w:proofErr w:type="spellEnd"/>
    </w:p>
    <w:p w:rsidR="0A76D74E" w:rsidP="0A76D74E" w:rsidRDefault="0A76D74E" w14:paraId="177226B6" w14:textId="5960F4C2">
      <w:pPr>
        <w:pStyle w:val="Normal"/>
        <w:ind w:left="0" w:hanging="0"/>
        <w:jc w:val="center"/>
        <w:rPr>
          <w:rFonts w:ascii="PT Sans" w:hAnsi="PT Sans" w:eastAsia="PT Sans" w:cs="PT Sans"/>
          <w:b w:val="1"/>
          <w:bCs w:val="1"/>
          <w:sz w:val="24"/>
          <w:szCs w:val="24"/>
        </w:rPr>
      </w:pPr>
    </w:p>
    <w:p w:rsidR="0A76D74E" w:rsidP="0A76D74E" w:rsidRDefault="0A76D74E" w14:paraId="7A537303" w14:textId="47EC464E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1.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Complete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words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5"/>
        <w:gridCol w:w="2070"/>
        <w:gridCol w:w="2160"/>
        <w:gridCol w:w="2250"/>
        <w:gridCol w:w="1800"/>
      </w:tblGrid>
      <w:tr w:rsidR="0A76D74E" w:rsidTr="0A76D74E" w14:paraId="67F16CAA">
        <w:tc>
          <w:tcPr>
            <w:tcW w:w="1875" w:type="dxa"/>
            <w:tcMar/>
          </w:tcPr>
          <w:p w:rsidR="0A76D74E" w:rsidP="0A76D74E" w:rsidRDefault="0A76D74E" w14:paraId="4C28BC81" w14:textId="13049851">
            <w:pPr>
              <w:pStyle w:val="Normal"/>
              <w:rPr>
                <w:rFonts w:ascii="PT Sans" w:hAnsi="PT Sans" w:eastAsia="PT Sans" w:cs="PT Sans"/>
                <w:sz w:val="24"/>
                <w:szCs w:val="24"/>
              </w:rPr>
            </w:pPr>
            <w:r>
              <w:drawing>
                <wp:inline wp14:editId="76165401" wp14:anchorId="5E0F86C3">
                  <wp:extent cx="1000125" cy="899426"/>
                  <wp:effectExtent l="0" t="0" r="0" b="0"/>
                  <wp:docPr id="21416786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ddf861138e49a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Mar/>
          </w:tcPr>
          <w:p w:rsidR="0A76D74E" w:rsidP="0A76D74E" w:rsidRDefault="0A76D74E" w14:paraId="60748398" w14:textId="0796D6ED">
            <w:pPr>
              <w:pStyle w:val="Normal"/>
              <w:rPr>
                <w:rFonts w:ascii="PT Sans" w:hAnsi="PT Sans" w:eastAsia="PT Sans" w:cs="PT Sans"/>
                <w:b w:val="1"/>
                <w:bCs w:val="1"/>
                <w:sz w:val="24"/>
                <w:szCs w:val="24"/>
              </w:rPr>
            </w:pPr>
            <w:r>
              <w:drawing>
                <wp:inline wp14:editId="35C8A2AE" wp14:anchorId="41CABB53">
                  <wp:extent cx="1085850" cy="962025"/>
                  <wp:effectExtent l="0" t="0" r="0" b="0"/>
                  <wp:docPr id="1640233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1fed9c0dc648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Mar/>
          </w:tcPr>
          <w:p w:rsidR="0A76D74E" w:rsidP="0A76D74E" w:rsidRDefault="0A76D74E" w14:paraId="4F965CA6" w14:textId="3DAFA09C">
            <w:pPr>
              <w:pStyle w:val="Normal"/>
              <w:rPr>
                <w:rFonts w:ascii="PT Sans" w:hAnsi="PT Sans" w:eastAsia="PT Sans" w:cs="PT Sans"/>
                <w:b w:val="1"/>
                <w:bCs w:val="1"/>
                <w:sz w:val="24"/>
                <w:szCs w:val="24"/>
              </w:rPr>
            </w:pPr>
            <w:r>
              <w:drawing>
                <wp:inline wp14:editId="55B0AE66" wp14:anchorId="574B11CB">
                  <wp:extent cx="1089624" cy="895350"/>
                  <wp:effectExtent l="0" t="0" r="0" b="0"/>
                  <wp:docPr id="1525065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a5e713d21646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24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Mar/>
          </w:tcPr>
          <w:p w:rsidR="0A76D74E" w:rsidP="0A76D74E" w:rsidRDefault="0A76D74E" w14:paraId="1DABFCCC" w14:textId="62209368">
            <w:pPr>
              <w:pStyle w:val="Normal"/>
              <w:ind w:firstLine="90"/>
              <w:rPr>
                <w:rFonts w:ascii="PT Sans" w:hAnsi="PT Sans" w:eastAsia="PT Sans" w:cs="PT Sans"/>
                <w:b w:val="1"/>
                <w:bCs w:val="1"/>
                <w:sz w:val="24"/>
                <w:szCs w:val="24"/>
              </w:rPr>
            </w:pPr>
            <w:r>
              <w:drawing>
                <wp:inline wp14:editId="3BE0F354" wp14:anchorId="528AFECB">
                  <wp:extent cx="1171575" cy="857250"/>
                  <wp:effectExtent l="0" t="0" r="0" b="0"/>
                  <wp:docPr id="20702860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34edb95fd31477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Mar/>
          </w:tcPr>
          <w:p w:rsidR="0A76D74E" w:rsidP="0A76D74E" w:rsidRDefault="0A76D74E" w14:paraId="6B010D72" w14:textId="4C95B5EE">
            <w:pPr>
              <w:pStyle w:val="Normal"/>
              <w:rPr>
                <w:rFonts w:ascii="PT Sans" w:hAnsi="PT Sans" w:eastAsia="PT Sans" w:cs="PT Sans"/>
                <w:b w:val="1"/>
                <w:bCs w:val="1"/>
                <w:sz w:val="24"/>
                <w:szCs w:val="24"/>
              </w:rPr>
            </w:pPr>
            <w:r>
              <w:drawing>
                <wp:inline wp14:editId="6E230916" wp14:anchorId="7B3D97EA">
                  <wp:extent cx="1066800" cy="873760"/>
                  <wp:effectExtent l="0" t="0" r="0" b="0"/>
                  <wp:docPr id="13466908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9253cccb1b48d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A76D74E" w:rsidTr="0A76D74E" w14:paraId="6B1C4816">
        <w:tc>
          <w:tcPr>
            <w:tcW w:w="1875" w:type="dxa"/>
            <w:tcMar/>
          </w:tcPr>
          <w:p w:rsidR="0A76D74E" w:rsidP="0A76D74E" w:rsidRDefault="0A76D74E" w14:paraId="4B75F07C" w14:textId="1B3F29E1">
            <w:pPr>
              <w:pStyle w:val="Normal"/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</w:pPr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H_ _ _p_ _ _ _ _ s</w:t>
            </w:r>
          </w:p>
        </w:tc>
        <w:tc>
          <w:tcPr>
            <w:tcW w:w="2070" w:type="dxa"/>
            <w:tcMar/>
          </w:tcPr>
          <w:p w:rsidR="0A76D74E" w:rsidP="0A76D74E" w:rsidRDefault="0A76D74E" w14:paraId="5F7885FE" w14:textId="3F40A250">
            <w:pPr>
              <w:pStyle w:val="Normal"/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</w:pPr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_ _b_ _e   _h_ _n_</w:t>
            </w:r>
          </w:p>
        </w:tc>
        <w:tc>
          <w:tcPr>
            <w:tcW w:w="2160" w:type="dxa"/>
            <w:tcMar/>
          </w:tcPr>
          <w:p w:rsidR="0A76D74E" w:rsidP="0A76D74E" w:rsidRDefault="0A76D74E" w14:paraId="3030D849" w14:textId="35FABEA5">
            <w:pPr>
              <w:pStyle w:val="Normal"/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</w:pPr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_ _ r_ _s</w:t>
            </w:r>
          </w:p>
        </w:tc>
        <w:tc>
          <w:tcPr>
            <w:tcW w:w="2250" w:type="dxa"/>
            <w:tcMar/>
          </w:tcPr>
          <w:p w:rsidR="0A76D74E" w:rsidP="0A76D74E" w:rsidRDefault="0A76D74E" w14:paraId="2E525982" w14:textId="147076FE">
            <w:pPr>
              <w:pStyle w:val="Normal"/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</w:pPr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R_ _l_ _ _o_ _ t_ _ _</w:t>
            </w:r>
          </w:p>
        </w:tc>
        <w:tc>
          <w:tcPr>
            <w:tcW w:w="1800" w:type="dxa"/>
            <w:tcMar/>
          </w:tcPr>
          <w:p w:rsidR="0A76D74E" w:rsidP="0A76D74E" w:rsidRDefault="0A76D74E" w14:paraId="4DFE0DA7" w14:textId="45ABD9EE">
            <w:pPr>
              <w:pStyle w:val="Normal"/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</w:pPr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_</w:t>
            </w:r>
            <w:proofErr w:type="spellStart"/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i</w:t>
            </w:r>
            <w:proofErr w:type="spellEnd"/>
            <w:r w:rsidRPr="0A76D74E" w:rsidR="0A76D74E">
              <w:rPr>
                <w:rFonts w:ascii="PT Sans" w:hAnsi="PT Sans" w:eastAsia="PT Sans" w:cs="PT Sans"/>
                <w:b w:val="0"/>
                <w:bCs w:val="0"/>
                <w:sz w:val="24"/>
                <w:szCs w:val="24"/>
              </w:rPr>
              <w:t>_ _ _g</w:t>
            </w:r>
          </w:p>
        </w:tc>
      </w:tr>
    </w:tbl>
    <w:p w:rsidR="0A76D74E" w:rsidP="0A76D74E" w:rsidRDefault="0A76D74E" w14:paraId="3E8B00D4" w14:textId="091D7EF1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</w:p>
    <w:p w:rsidR="0A76D74E" w:rsidP="0A76D74E" w:rsidRDefault="0A76D74E" w14:paraId="5332D06E" w14:textId="2D1D41A9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</w:p>
    <w:p w:rsidR="0A76D74E" w:rsidP="0A76D74E" w:rsidRDefault="0A76D74E" w14:paraId="633B9FE0" w14:textId="1BF09535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2.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FIll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gaps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words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below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.</w:t>
      </w:r>
    </w:p>
    <w:p w:rsidR="0A76D74E" w:rsidP="0A76D74E" w:rsidRDefault="0A76D74E" w14:paraId="6F40A5D9" w14:textId="0F3E45D7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Button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hiking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laptop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rollercoaster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ghosts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.</w:t>
      </w:r>
    </w:p>
    <w:p w:rsidR="0A76D74E" w:rsidP="0A76D74E" w:rsidRDefault="0A76D74E" w14:paraId="4E30A98D" w14:textId="47CE9C8E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1.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It’s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much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easier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travel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a …..............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a PC.</w:t>
      </w:r>
    </w:p>
    <w:p w:rsidR="0A76D74E" w:rsidP="0A76D74E" w:rsidRDefault="0A76D74E" w14:paraId="03EF9433" w14:textId="34A7D49E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2.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Thorp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Park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best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place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ride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a ….............................. . </w:t>
      </w:r>
    </w:p>
    <w:p w:rsidR="0A76D74E" w:rsidP="0A76D74E" w:rsidRDefault="0A76D74E" w14:paraId="018B1AE9" w14:textId="13004628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3. Press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...........................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switch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computer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off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432E3634" w14:textId="6935A0FF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4. You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across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some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….........................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in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Haunted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Mansion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76673141" w14:textId="07101719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5. The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campers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Adventure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Camp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went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…................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yesterday</w:t>
      </w:r>
      <w:proofErr w:type="spellEnd"/>
    </w:p>
    <w:p w:rsidR="0A76D74E" w:rsidP="0A76D74E" w:rsidRDefault="0A76D74E" w14:paraId="70DF8EEF" w14:textId="0C56B420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</w:p>
    <w:p w:rsidR="0A76D74E" w:rsidP="0A76D74E" w:rsidRDefault="0A76D74E" w14:paraId="0108E342" w14:textId="3311A926">
      <w:pPr>
        <w:pStyle w:val="Normal"/>
        <w:jc w:val="left"/>
        <w:rPr>
          <w:rFonts w:ascii="PT Sans" w:hAnsi="PT Sans" w:eastAsia="PT Sans" w:cs="PT Sans"/>
          <w:b w:val="1"/>
          <w:bCs w:val="1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3.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Choose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best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option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>.</w:t>
      </w:r>
    </w:p>
    <w:p w:rsidR="0A76D74E" w:rsidP="0A76D74E" w:rsidRDefault="0A76D74E" w14:paraId="6389941A" w14:textId="5FCBDEDA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1. My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favourite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author’s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book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…...........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soon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3C937362" w14:textId="3F974AFE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        </w:t>
      </w: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came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out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       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has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out</w:t>
      </w:r>
      <w:proofErr w:type="spellEnd"/>
    </w:p>
    <w:p w:rsidR="0A76D74E" w:rsidP="0A76D74E" w:rsidRDefault="0A76D74E" w14:paraId="345F88D6" w14:textId="77F26F29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2.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I’ll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get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dictionary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…..................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information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don’t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know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560551D4" w14:textId="0C473372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go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        </w:t>
      </w: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look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up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       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back</w:t>
      </w:r>
      <w:proofErr w:type="spellEnd"/>
    </w:p>
    <w:p w:rsidR="0A76D74E" w:rsidP="0A76D74E" w:rsidRDefault="0A76D74E" w14:paraId="2DE6AC47" w14:textId="11FC5BE8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3.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Jane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….............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rafting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every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summer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127AD31B" w14:textId="09F53164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go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       </w:t>
      </w: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go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       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goes</w:t>
      </w:r>
      <w:proofErr w:type="spellEnd"/>
    </w:p>
    <w:p w:rsidR="0A76D74E" w:rsidP="0A76D74E" w:rsidRDefault="0A76D74E" w14:paraId="73FC5AEA" w14:textId="4207B246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4. I …...........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computer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5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o’clock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yesterday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5BE70E54" w14:textId="15368EAE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working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       </w:t>
      </w: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worked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       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has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worked</w:t>
      </w:r>
      <w:proofErr w:type="spellEnd"/>
    </w:p>
    <w:p w:rsidR="0A76D74E" w:rsidP="0A76D74E" w:rsidRDefault="0A76D74E" w14:paraId="4BFA474C" w14:textId="4F193BCB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5. We …............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our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homework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yet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.</w:t>
      </w:r>
    </w:p>
    <w:p w:rsidR="0A76D74E" w:rsidP="0A76D74E" w:rsidRDefault="0A76D74E" w14:paraId="7DC97EA5" w14:textId="08443708">
      <w:pPr>
        <w:pStyle w:val="Normal"/>
        <w:jc w:val="left"/>
        <w:rPr>
          <w:rFonts w:ascii="PT Sans" w:hAnsi="PT Sans" w:eastAsia="PT Sans" w:cs="PT Sans"/>
          <w:b w:val="0"/>
          <w:bCs w:val="0"/>
          <w:sz w:val="24"/>
          <w:szCs w:val="24"/>
        </w:rPr>
      </w:pP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didn’t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        </w:t>
      </w:r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haven’t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done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sz w:val="24"/>
          <w:szCs w:val="24"/>
        </w:rPr>
        <w:t xml:space="preserve">        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were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>doing</w:t>
      </w:r>
      <w:proofErr w:type="spellEnd"/>
    </w:p>
    <w:p w:rsidR="0A76D74E" w:rsidP="0A76D74E" w:rsidRDefault="0A76D74E" w14:paraId="62F4E024" w14:textId="5A18319C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sz w:val="24"/>
          <w:szCs w:val="24"/>
        </w:rPr>
        <w:t xml:space="preserve">6.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Mum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up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from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airport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last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night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76884D03" w14:textId="6BBAA2D2">
      <w:pPr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picking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</w:t>
      </w: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picked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picking</w:t>
      </w:r>
      <w:proofErr w:type="spellEnd"/>
    </w:p>
    <w:p w:rsidR="0A76D74E" w:rsidP="0A76D74E" w:rsidRDefault="0A76D74E" w14:paraId="252C3D5E" w14:textId="06B6615F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7.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…........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poster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basement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60166261" w14:textId="738F37A9">
      <w:pPr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across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.out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</w:t>
      </w: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round</w:t>
      </w:r>
      <w:proofErr w:type="spellEnd"/>
    </w:p>
    <w:p w:rsidR="0A76D74E" w:rsidP="0A76D74E" w:rsidRDefault="0A76D74E" w14:paraId="5EE50DFC" w14:textId="78C3F5EF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8.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I’m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throwing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bread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because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gone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....... .</w:t>
      </w:r>
    </w:p>
    <w:p w:rsidR="0A76D74E" w:rsidP="0A76D74E" w:rsidRDefault="0A76D74E" w14:paraId="03C014DB" w14:textId="2E490C1C">
      <w:pPr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 </w:t>
      </w: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</w:t>
      </w: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C.</w:t>
      </w: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with</w:t>
      </w:r>
      <w:proofErr w:type="spellEnd"/>
    </w:p>
    <w:p w:rsidR="0A76D74E" w:rsidP="0A76D74E" w:rsidRDefault="0A76D74E" w14:paraId="0BC6D1DE" w14:textId="7263F622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0A76D74E" w:rsidP="0A76D74E" w:rsidRDefault="0A76D74E" w14:paraId="58887886" w14:textId="3CB18550">
      <w:pPr>
        <w:pStyle w:val="Normal"/>
        <w:jc w:val="left"/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4.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Reading</w:t>
      </w:r>
      <w:proofErr w:type="spellEnd"/>
    </w:p>
    <w:p w:rsidR="0A76D74E" w:rsidP="0A76D74E" w:rsidRDefault="0A76D74E" w14:paraId="4DD54020" w14:textId="120808B4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Online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</w:p>
    <w:p w:rsidR="0A76D74E" w:rsidP="0A76D74E" w:rsidRDefault="0A76D74E" w14:paraId="11CF2757" w14:textId="68D3F6CB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My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name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Sara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love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prefer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mobile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phone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apps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sometimes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use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computer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The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phone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more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convenient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for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even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from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!</w:t>
      </w:r>
    </w:p>
    <w:p w:rsidR="0A76D74E" w:rsidP="0A76D74E" w:rsidRDefault="0A76D74E" w14:paraId="6F45467D" w14:textId="4E0806E2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love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much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everything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need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home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get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food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electronics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books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even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large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pieces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furniture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like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sofa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bookshelves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!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still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prefer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getting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clothes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from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store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try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321BA9C8" w14:textId="5E015ECF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Yesterday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bought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birthday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present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for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mother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arrived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today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!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saves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lot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time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very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busy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person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little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forgetful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too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something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need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wonderful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moment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000E94E0" w14:textId="2B58C81D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My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friends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aren’t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comfortable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buying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things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because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dangerous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Of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course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bad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things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sometimes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happen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am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very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careful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personal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details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biggest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fear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people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have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with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using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their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credit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cards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someone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steal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their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number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It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important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web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page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secure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You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see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address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has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got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“s”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like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https://.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“s”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means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safe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2201BF46" w14:textId="42D7BF57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People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should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not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afraid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. I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think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way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do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our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future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!</w:t>
      </w:r>
    </w:p>
    <w:p w:rsidR="0A76D74E" w:rsidP="0A76D74E" w:rsidRDefault="0A76D74E" w14:paraId="7865882E" w14:textId="7BD58857">
      <w:pPr>
        <w:pStyle w:val="Normal"/>
        <w:jc w:val="left"/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1. What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Sara’s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favourite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way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?</w:t>
      </w:r>
    </w:p>
    <w:p w:rsidR="0A76D74E" w:rsidP="0A76D74E" w:rsidRDefault="0A76D74E" w14:paraId="43A0C64E" w14:textId="77DA02D2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a. On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computer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17220BBB" w14:textId="5D97182D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b.On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phone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41CC79DE" w14:textId="10B8F0E4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c. In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2D54479B" w14:textId="5C8EF6EA">
      <w:pPr>
        <w:pStyle w:val="Normal"/>
        <w:jc w:val="left"/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2. What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doesn’t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Sara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buy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?</w:t>
      </w:r>
    </w:p>
    <w:p w:rsidR="0A76D74E" w:rsidP="0A76D74E" w:rsidRDefault="0A76D74E" w14:paraId="292CF690" w14:textId="37251A48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a. Food.</w:t>
      </w:r>
    </w:p>
    <w:p w:rsidR="0A76D74E" w:rsidP="0A76D74E" w:rsidRDefault="0A76D74E" w14:paraId="5CA4FAFB" w14:textId="0D821EAD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Furniture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267460AD" w14:textId="06CADF63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Clothes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7CAF9E0D" w14:textId="246CFB1D">
      <w:pPr>
        <w:pStyle w:val="Normal"/>
        <w:jc w:val="left"/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3. What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does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“s”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“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https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”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mean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?</w:t>
      </w:r>
    </w:p>
    <w:p w:rsidR="0A76D74E" w:rsidP="0A76D74E" w:rsidRDefault="0A76D74E" w14:paraId="1BA7A537" w14:textId="4528F387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safe</w:t>
      </w:r>
      <w:proofErr w:type="spellEnd"/>
    </w:p>
    <w:p w:rsidR="0A76D74E" w:rsidP="0A76D74E" w:rsidRDefault="0A76D74E" w14:paraId="30AB5A23" w14:textId="2CA0ED35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b.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</w:p>
    <w:p w:rsidR="0A76D74E" w:rsidP="0A76D74E" w:rsidRDefault="0A76D74E" w14:paraId="51719DE2" w14:textId="4AE8141D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steal</w:t>
      </w:r>
      <w:proofErr w:type="spellEnd"/>
    </w:p>
    <w:p w:rsidR="0A76D74E" w:rsidP="0A76D74E" w:rsidRDefault="0A76D74E" w14:paraId="223DD1E5" w14:textId="47AFCE71">
      <w:pPr>
        <w:pStyle w:val="Normal"/>
        <w:jc w:val="left"/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4.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Sara’s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thinks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that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in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the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future</w:t>
      </w:r>
      <w:proofErr w:type="spellEnd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...</w:t>
      </w:r>
    </w:p>
    <w:p w:rsidR="0A76D74E" w:rsidP="0A76D74E" w:rsidRDefault="0A76D74E" w14:paraId="04AD908D" w14:textId="360D41BA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a.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shopping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be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safer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511463D6" w14:textId="7962EA93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b. a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lot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of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people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74215C27" w14:textId="449CF594">
      <w:pPr>
        <w:pStyle w:val="Normal"/>
        <w:jc w:val="left"/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c.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everybody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will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only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shop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proofErr w:type="spellStart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online</w:t>
      </w:r>
      <w:proofErr w:type="spellEnd"/>
      <w:r w:rsidRPr="0A76D74E" w:rsidR="0A76D74E">
        <w:rPr>
          <w:rFonts w:ascii="PT Sans" w:hAnsi="PT Sans" w:eastAsia="PT Sans" w:cs="PT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</w:t>
      </w:r>
    </w:p>
    <w:p w:rsidR="0A76D74E" w:rsidP="0A76D74E" w:rsidRDefault="0A76D74E" w14:paraId="7F96DED7" w14:textId="7D367DC1">
      <w:pPr>
        <w:pStyle w:val="Normal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0A76D74E" w:rsidP="0A76D74E" w:rsidRDefault="0A76D74E" w14:paraId="64D4901F" w14:textId="12F6AC28">
      <w:pPr>
        <w:pStyle w:val="Normal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0A76D74E" w:rsidP="0A76D74E" w:rsidRDefault="0A76D74E" w14:paraId="16A1007E" w14:textId="61E9D368">
      <w:pPr>
        <w:pStyle w:val="Normal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0A76D74E" w:rsidP="0A76D74E" w:rsidRDefault="0A76D74E" w14:paraId="07529ABD" w14:textId="4BD8FDDD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0A76D74E" w:rsidP="0A76D74E" w:rsidRDefault="0A76D74E" w14:paraId="076A67F1" w14:textId="4783574C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0A76D74E" w:rsidP="0A76D74E" w:rsidRDefault="0A76D74E" w14:paraId="20887CB2" w14:textId="4F6F6E3A">
      <w:pPr>
        <w:pStyle w:val="Normal"/>
        <w:jc w:val="left"/>
        <w:rPr>
          <w:b w:val="0"/>
          <w:bCs w:val="0"/>
        </w:rPr>
      </w:pPr>
    </w:p>
    <w:sectPr>
      <w:pgSz w:w="11906" w:h="16838" w:orient="portrait"/>
      <w:pgMar w:top="1440" w:right="746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F4A001"/>
    <w:rsid w:val="0A76D74E"/>
    <w:rsid w:val="5DF4A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4A001"/>
  <w15:chartTrackingRefBased/>
  <w15:docId w15:val="{65606904-4FB1-405F-BFC6-913B87FFEB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e9ddf861138e49aa" /><Relationship Type="http://schemas.openxmlformats.org/officeDocument/2006/relationships/image" Target="/media/image2.jpg" Id="R761fed9c0dc648ee" /><Relationship Type="http://schemas.openxmlformats.org/officeDocument/2006/relationships/image" Target="/media/image3.jpg" Id="R3ca5e713d21646f2" /><Relationship Type="http://schemas.openxmlformats.org/officeDocument/2006/relationships/image" Target="/media/image4.jpg" Id="R034edb95fd31477a" /><Relationship Type="http://schemas.openxmlformats.org/officeDocument/2006/relationships/image" Target="/media/image.png" Id="Rff9253cccb1b48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2022-05-07T13:26:21.6613431Z</dcterms:created>
  <dcterms:modified xsi:type="dcterms:W3CDTF">2022-05-07T15:44:50.3987428Z</dcterms:modified>
  <dc:creator>Boitsova Valentina</dc:creator>
  <lastModifiedBy>Boitsova Valentina</lastModifiedBy>
</coreProperties>
</file>