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2" w:rsidRPr="007F5552" w:rsidRDefault="007F5552" w:rsidP="00712EA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</w:t>
      </w: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712EAB" w:rsidRPr="007F5552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>9.00 – 9.30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ahoma" w:hAnsi="Tahoma" w:cs="Tahoma"/>
          <w:color w:val="000000"/>
          <w:sz w:val="28"/>
          <w:szCs w:val="28"/>
        </w:rPr>
        <w:t>﻿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Артем Мельник приглашает вас на запланированную конференцию: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7F5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Zoom meeting invitation - Zoom Meeting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Артем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Мельник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Время: 8 февр. 2022 09:00 AM Москва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https://us04web.zoom.us/j/7059837637?pwd=ZGQ3U3JQaG1xd1dmVXJoRzE4cU1zQT09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Идентиф</w:t>
      </w:r>
      <w:r w:rsidR="00754976">
        <w:rPr>
          <w:rFonts w:ascii="Times New Roman" w:hAnsi="Times New Roman" w:cs="Times New Roman"/>
          <w:color w:val="000000"/>
          <w:sz w:val="28"/>
          <w:szCs w:val="28"/>
        </w:rPr>
        <w:t xml:space="preserve">икатор конференции: </w:t>
      </w:r>
    </w:p>
    <w:p w:rsidR="007F5552" w:rsidRDefault="00754976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 доступа: </w:t>
      </w:r>
    </w:p>
    <w:p w:rsid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>8А</w:t>
      </w:r>
    </w:p>
    <w:p w:rsidR="00712EAB" w:rsidRPr="007F5552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>9.40 – 10.10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ahoma" w:hAnsi="Tahoma" w:cs="Tahoma"/>
          <w:color w:val="000000"/>
          <w:sz w:val="28"/>
          <w:szCs w:val="28"/>
        </w:rPr>
        <w:t>﻿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Артем Мельник приглашает вас на запланированную конференцию: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7F5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Zoom meeting invitation - Zoom Meeting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Артем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Мельник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Время: 8 февр. 2022 09:40 AM Москва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https://us04web.zoom.us/j/74281795680?pwd=-AOiDsDONJOskE5bVoztzMIo6lc2_q.1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Идентифи</w:t>
      </w:r>
      <w:r w:rsidR="00754976">
        <w:rPr>
          <w:rFonts w:ascii="Times New Roman" w:hAnsi="Times New Roman" w:cs="Times New Roman"/>
          <w:color w:val="000000"/>
          <w:sz w:val="28"/>
          <w:szCs w:val="28"/>
        </w:rPr>
        <w:t xml:space="preserve">катор конференции: </w:t>
      </w:r>
    </w:p>
    <w:p w:rsid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Код доступа: </w:t>
      </w:r>
    </w:p>
    <w:p w:rsid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6Б </w:t>
      </w:r>
    </w:p>
    <w:p w:rsidR="00712EAB" w:rsidRPr="007F5552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>11.00 – 11.30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ahoma" w:hAnsi="Tahoma" w:cs="Tahoma"/>
          <w:color w:val="000000"/>
          <w:sz w:val="28"/>
          <w:szCs w:val="28"/>
        </w:rPr>
        <w:t>﻿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Артем Мельник приглашает вас на запланированную конференцию: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7F5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Zoom meeting invitation - Zoom Meeting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Артем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Мельник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Время: 8 февр. 2022 11:00 AM Москва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https://us04web.zoom.us/j/71513296696?pwd=1bmuGuiez-Mv9ppYT8hzwY_SwCmkjQ.1</w:t>
      </w: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Идентифи</w:t>
      </w:r>
      <w:r w:rsidR="00754976">
        <w:rPr>
          <w:rFonts w:ascii="Times New Roman" w:hAnsi="Times New Roman" w:cs="Times New Roman"/>
          <w:color w:val="000000"/>
          <w:sz w:val="28"/>
          <w:szCs w:val="28"/>
        </w:rPr>
        <w:t xml:space="preserve">катор конференции: </w:t>
      </w:r>
    </w:p>
    <w:p w:rsidR="007F5552" w:rsidRDefault="00754976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 доступа: </w:t>
      </w:r>
    </w:p>
    <w:p w:rsid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>8Б</w:t>
      </w:r>
    </w:p>
    <w:p w:rsid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b/>
          <w:color w:val="000000"/>
          <w:sz w:val="28"/>
          <w:szCs w:val="28"/>
        </w:rPr>
        <w:t>11.40 – 12.10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ahoma" w:hAnsi="Tahoma" w:cs="Tahoma"/>
          <w:b/>
          <w:color w:val="000000"/>
          <w:sz w:val="28"/>
          <w:szCs w:val="28"/>
        </w:rPr>
        <w:t>﻿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Артем Мельник приглашает вас на запланированную конференцию: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7F5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Zoom meeting invitation - Zoom Meeting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Артем</w:t>
      </w:r>
      <w:r w:rsidRPr="007F5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5552">
        <w:rPr>
          <w:rFonts w:ascii="Times New Roman" w:hAnsi="Times New Roman" w:cs="Times New Roman"/>
          <w:color w:val="000000"/>
          <w:sz w:val="28"/>
          <w:szCs w:val="28"/>
        </w:rPr>
        <w:t>Мельник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Время: 8 февр. 2022 11:40 AM Москва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7F555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https://us04web.zoom.us/j/77401699960?pwd=ieal5ickTakZd46nyM6iI7oFHL58uZ.1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>Идентифи</w:t>
      </w:r>
      <w:r w:rsidR="00754976">
        <w:rPr>
          <w:rFonts w:ascii="Times New Roman" w:hAnsi="Times New Roman" w:cs="Times New Roman"/>
          <w:color w:val="000000"/>
          <w:sz w:val="28"/>
          <w:szCs w:val="28"/>
        </w:rPr>
        <w:t xml:space="preserve">катор конференции: </w:t>
      </w:r>
    </w:p>
    <w:p w:rsidR="007F5552" w:rsidRPr="007F5552" w:rsidRDefault="007F5552" w:rsidP="007F5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52">
        <w:rPr>
          <w:rFonts w:ascii="Times New Roman" w:hAnsi="Times New Roman" w:cs="Times New Roman"/>
          <w:color w:val="000000"/>
          <w:sz w:val="28"/>
          <w:szCs w:val="28"/>
        </w:rPr>
        <w:t xml:space="preserve">Код доступа: </w:t>
      </w:r>
      <w:bookmarkStart w:id="0" w:name="_GoBack"/>
      <w:bookmarkEnd w:id="0"/>
    </w:p>
    <w:p w:rsidR="003906F7" w:rsidRDefault="003906F7"/>
    <w:sectPr w:rsidR="003906F7" w:rsidSect="00D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261"/>
    <w:multiLevelType w:val="hybridMultilevel"/>
    <w:tmpl w:val="93D27D2E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C24"/>
    <w:multiLevelType w:val="hybridMultilevel"/>
    <w:tmpl w:val="27D2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B4CC2"/>
    <w:multiLevelType w:val="hybridMultilevel"/>
    <w:tmpl w:val="7B700FEA"/>
    <w:lvl w:ilvl="0" w:tplc="FF808D2C"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4F"/>
    <w:rsid w:val="000D60C0"/>
    <w:rsid w:val="003906F7"/>
    <w:rsid w:val="005C264F"/>
    <w:rsid w:val="00712EAB"/>
    <w:rsid w:val="00754976"/>
    <w:rsid w:val="007F5552"/>
    <w:rsid w:val="00DD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B"/>
    <w:rPr>
      <w:rFonts w:ascii="Calibri" w:eastAsia="Times New Roman" w:hAnsi="Calibri" w:cs="Arial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2022-01-27T12:14:00Z</dcterms:created>
  <dcterms:modified xsi:type="dcterms:W3CDTF">2022-02-04T10:17:00Z</dcterms:modified>
</cp:coreProperties>
</file>